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4831F0" w14:textId="77777777" w:rsidR="00E26C6B" w:rsidRDefault="3C19AE27" w:rsidP="00E26C6B">
      <w:pPr>
        <w:pStyle w:val="Naslov"/>
        <w:jc w:val="center"/>
        <w:rPr>
          <w:lang w:val="de-DE"/>
        </w:rPr>
      </w:pPr>
      <w:bookmarkStart w:id="0" w:name="_GoBack"/>
      <w:r w:rsidRPr="47A4BCEE">
        <w:rPr>
          <w:lang w:val="de-DE"/>
        </w:rPr>
        <w:t>AN</w:t>
      </w:r>
      <w:r w:rsidR="358946D2" w:rsidRPr="47A4BCEE">
        <w:rPr>
          <w:lang w:val="de-DE"/>
        </w:rPr>
        <w:t>WEISUNG</w:t>
      </w:r>
      <w:r w:rsidR="368699EE" w:rsidRPr="47A4BCEE">
        <w:rPr>
          <w:lang w:val="de-DE"/>
        </w:rPr>
        <w:t>E</w:t>
      </w:r>
      <w:r w:rsidR="358946D2" w:rsidRPr="47A4BCEE">
        <w:rPr>
          <w:lang w:val="de-DE"/>
        </w:rPr>
        <w:t>N</w:t>
      </w:r>
      <w:r w:rsidRPr="47A4BCEE">
        <w:rPr>
          <w:lang w:val="de-DE"/>
        </w:rPr>
        <w:t xml:space="preserve"> </w:t>
      </w:r>
    </w:p>
    <w:bookmarkEnd w:id="0"/>
    <w:p w14:paraId="0B434658" w14:textId="77777777" w:rsidR="00E26C6B" w:rsidRDefault="00E26C6B" w:rsidP="00E26C6B">
      <w:pPr>
        <w:pStyle w:val="Naslov"/>
        <w:jc w:val="center"/>
        <w:rPr>
          <w:lang w:val="de-DE"/>
        </w:rPr>
      </w:pPr>
    </w:p>
    <w:p w14:paraId="2C078E63" w14:textId="6EB0AF55" w:rsidR="006D6816" w:rsidRDefault="3C19AE27" w:rsidP="00E26C6B">
      <w:pPr>
        <w:pStyle w:val="Naslov"/>
        <w:jc w:val="center"/>
        <w:rPr>
          <w:sz w:val="44"/>
          <w:lang w:val="de-DE"/>
        </w:rPr>
      </w:pPr>
      <w:r w:rsidRPr="00E26C6B">
        <w:rPr>
          <w:sz w:val="44"/>
          <w:lang w:val="de-DE"/>
        </w:rPr>
        <w:t>ZUM BENUTZ DER</w:t>
      </w:r>
      <w:r w:rsidR="087B47B6" w:rsidRPr="00E26C6B">
        <w:rPr>
          <w:sz w:val="44"/>
          <w:lang w:val="de-DE"/>
        </w:rPr>
        <w:t xml:space="preserve"> </w:t>
      </w:r>
      <w:r w:rsidR="0F0D69B6" w:rsidRPr="00E26C6B">
        <w:rPr>
          <w:sz w:val="44"/>
          <w:lang w:val="de-DE"/>
        </w:rPr>
        <w:t>F</w:t>
      </w:r>
      <w:r w:rsidR="33ED5BA3" w:rsidRPr="00E26C6B">
        <w:rPr>
          <w:sz w:val="44"/>
          <w:lang w:val="de-DE"/>
        </w:rPr>
        <w:t>Ö</w:t>
      </w:r>
      <w:r w:rsidR="0F0D69B6" w:rsidRPr="00E26C6B">
        <w:rPr>
          <w:sz w:val="44"/>
          <w:lang w:val="de-DE"/>
        </w:rPr>
        <w:t>RSTER</w:t>
      </w:r>
      <w:r w:rsidR="087B47B6" w:rsidRPr="00E26C6B">
        <w:rPr>
          <w:sz w:val="44"/>
          <w:lang w:val="de-DE"/>
        </w:rPr>
        <w:t xml:space="preserve"> H</w:t>
      </w:r>
      <w:r w:rsidR="61E6517C" w:rsidRPr="00E26C6B">
        <w:rPr>
          <w:sz w:val="44"/>
          <w:lang w:val="de-DE"/>
        </w:rPr>
        <w:t>Ü</w:t>
      </w:r>
      <w:r w:rsidR="087B47B6" w:rsidRPr="00E26C6B">
        <w:rPr>
          <w:sz w:val="44"/>
          <w:lang w:val="de-DE"/>
        </w:rPr>
        <w:t>TTE</w:t>
      </w:r>
      <w:r w:rsidR="0C5E2A66" w:rsidRPr="00E26C6B">
        <w:rPr>
          <w:sz w:val="44"/>
          <w:lang w:val="de-DE"/>
        </w:rPr>
        <w:t xml:space="preserve"> </w:t>
      </w:r>
      <w:r w:rsidR="507A4AA3" w:rsidRPr="00E26C6B">
        <w:rPr>
          <w:sz w:val="44"/>
          <w:lang w:val="de-DE"/>
        </w:rPr>
        <w:t>Ü</w:t>
      </w:r>
      <w:r w:rsidR="49916C25" w:rsidRPr="00E26C6B">
        <w:rPr>
          <w:sz w:val="44"/>
          <w:lang w:val="de-DE"/>
        </w:rPr>
        <w:t>BER</w:t>
      </w:r>
      <w:r w:rsidR="0C5E2A66" w:rsidRPr="00E26C6B">
        <w:rPr>
          <w:sz w:val="44"/>
          <w:lang w:val="de-DE"/>
        </w:rPr>
        <w:t xml:space="preserve"> RIMSKE TOPLICE</w:t>
      </w:r>
    </w:p>
    <w:p w14:paraId="2EEE5830" w14:textId="77777777" w:rsidR="00E26C6B" w:rsidRPr="00E26C6B" w:rsidRDefault="00E26C6B" w:rsidP="00E26C6B">
      <w:pPr>
        <w:rPr>
          <w:lang w:val="de-DE"/>
        </w:rPr>
      </w:pPr>
    </w:p>
    <w:p w14:paraId="4ED57594" w14:textId="0622055F" w:rsidR="151330C9" w:rsidRPr="00E26C6B" w:rsidRDefault="00E26C6B" w:rsidP="00E26C6B">
      <w:pPr>
        <w:jc w:val="center"/>
        <w:rPr>
          <w:lang w:val="de-DE"/>
        </w:rPr>
      </w:pPr>
      <w:r w:rsidRPr="00E26C6B">
        <w:rPr>
          <w:lang w:val="de-DE"/>
        </w:rPr>
        <w:t>WIR BITTEN SIE DAS SIE DEN ANWEISUNGEN FOLGEN, SO KÖNNEN SIE MÖGLICHEN SCHADEN VERMEIDEN.</w:t>
      </w:r>
    </w:p>
    <w:p w14:paraId="737590BD" w14:textId="4B85E252" w:rsidR="28F9B02E" w:rsidRDefault="00E26C6B" w:rsidP="00E26C6B">
      <w:pPr>
        <w:jc w:val="center"/>
        <w:rPr>
          <w:lang w:val="de-DE"/>
        </w:rPr>
      </w:pPr>
      <w:r w:rsidRPr="00E26C6B">
        <w:rPr>
          <w:lang w:val="de-DE"/>
        </w:rPr>
        <w:t>FÜR ZUSÄTZLICHE HILFE KÖNNEN SIE UNS UNTER DIESER NUMMER ERREICHEN: 0038630210410.</w:t>
      </w:r>
    </w:p>
    <w:p w14:paraId="08BA0873" w14:textId="77777777" w:rsidR="00E26C6B" w:rsidRPr="00E26C6B" w:rsidRDefault="00E26C6B" w:rsidP="00E26C6B">
      <w:pPr>
        <w:jc w:val="center"/>
        <w:rPr>
          <w:lang w:val="de-DE"/>
        </w:rPr>
      </w:pPr>
    </w:p>
    <w:p w14:paraId="468FFD8E" w14:textId="12401514" w:rsidR="7124335D" w:rsidRDefault="00E26C6B" w:rsidP="72EE1DB7">
      <w:pPr>
        <w:pStyle w:val="Odstavekseznama"/>
        <w:numPr>
          <w:ilvl w:val="0"/>
          <w:numId w:val="12"/>
        </w:numPr>
        <w:rPr>
          <w:rFonts w:eastAsiaTheme="minorEastAsia"/>
        </w:rPr>
      </w:pPr>
      <w:r w:rsidRPr="72EE1DB7">
        <w:rPr>
          <w:lang w:val="de-DE"/>
        </w:rPr>
        <w:t>JACUZZI</w:t>
      </w:r>
    </w:p>
    <w:p w14:paraId="0975D570" w14:textId="5D9C14A7" w:rsidR="757E6768" w:rsidRDefault="757E6768" w:rsidP="00E26C6B">
      <w:pPr>
        <w:rPr>
          <w:lang w:val="de-DE"/>
        </w:rPr>
      </w:pPr>
      <w:r w:rsidRPr="00E26C6B">
        <w:rPr>
          <w:b/>
          <w:lang w:val="de-DE"/>
        </w:rPr>
        <w:t>Vor der Anwendung</w:t>
      </w:r>
      <w:r w:rsidR="6A4F7574" w:rsidRPr="47A4BCEE">
        <w:rPr>
          <w:lang w:val="de-DE"/>
        </w:rPr>
        <w:t xml:space="preserve">: </w:t>
      </w:r>
      <w:r w:rsidRPr="47A4BCEE">
        <w:rPr>
          <w:lang w:val="de-DE"/>
        </w:rPr>
        <w:t xml:space="preserve"> Duschen</w:t>
      </w:r>
      <w:r w:rsidR="0E7B1621" w:rsidRPr="47A4BCEE">
        <w:rPr>
          <w:lang w:val="de-DE"/>
        </w:rPr>
        <w:t xml:space="preserve"> sie sich</w:t>
      </w:r>
      <w:r w:rsidRPr="47A4BCEE">
        <w:rPr>
          <w:lang w:val="de-DE"/>
        </w:rPr>
        <w:t xml:space="preserve"> ohne </w:t>
      </w:r>
      <w:r w:rsidR="2126A7DF" w:rsidRPr="47A4BCEE">
        <w:rPr>
          <w:lang w:val="de-DE"/>
        </w:rPr>
        <w:t>Shampoo</w:t>
      </w:r>
      <w:r w:rsidR="61BC7554" w:rsidRPr="47A4BCEE">
        <w:rPr>
          <w:lang w:val="de-DE"/>
        </w:rPr>
        <w:t xml:space="preserve"> oder Seife</w:t>
      </w:r>
    </w:p>
    <w:p w14:paraId="493D6C91" w14:textId="0B1263A0" w:rsidR="02F7022D" w:rsidRDefault="02F7022D" w:rsidP="47A4BCEE">
      <w:pPr>
        <w:pStyle w:val="Odstavekseznama"/>
        <w:numPr>
          <w:ilvl w:val="0"/>
          <w:numId w:val="11"/>
        </w:numPr>
        <w:rPr>
          <w:rFonts w:eastAsiaTheme="minorEastAsia"/>
          <w:lang w:val="de-DE"/>
        </w:rPr>
      </w:pPr>
      <w:r w:rsidRPr="47A4BCEE">
        <w:rPr>
          <w:lang w:val="de-DE"/>
        </w:rPr>
        <w:t xml:space="preserve"> </w:t>
      </w:r>
      <w:r w:rsidR="352BDAAF" w:rsidRPr="47A4BCEE">
        <w:rPr>
          <w:lang w:val="de-DE"/>
        </w:rPr>
        <w:t xml:space="preserve">Öffnen sie </w:t>
      </w:r>
      <w:r w:rsidRPr="47A4BCEE">
        <w:rPr>
          <w:lang w:val="de-DE"/>
        </w:rPr>
        <w:t>die Kopfbedeckung vom Jacuzzi</w:t>
      </w:r>
      <w:r w:rsidR="5C1C764F" w:rsidRPr="47A4BCEE">
        <w:rPr>
          <w:lang w:val="de-DE"/>
        </w:rPr>
        <w:t xml:space="preserve"> und</w:t>
      </w:r>
      <w:r w:rsidR="353B763A" w:rsidRPr="47A4BCEE">
        <w:rPr>
          <w:lang w:val="de-DE"/>
        </w:rPr>
        <w:t xml:space="preserve"> stellen sie sie</w:t>
      </w:r>
      <w:r w:rsidR="5C1C764F" w:rsidRPr="47A4BCEE">
        <w:rPr>
          <w:lang w:val="de-DE"/>
        </w:rPr>
        <w:t xml:space="preserve"> au</w:t>
      </w:r>
      <w:r w:rsidR="69C0D5E8" w:rsidRPr="47A4BCEE">
        <w:rPr>
          <w:lang w:val="de-DE"/>
        </w:rPr>
        <w:t>f</w:t>
      </w:r>
      <w:r w:rsidR="5400EB6C" w:rsidRPr="47A4BCEE">
        <w:rPr>
          <w:lang w:val="de-DE"/>
        </w:rPr>
        <w:t xml:space="preserve"> den Holz Rand auf</w:t>
      </w:r>
      <w:r w:rsidR="69C0D5E8" w:rsidRPr="47A4BCEE">
        <w:rPr>
          <w:lang w:val="de-DE"/>
        </w:rPr>
        <w:t xml:space="preserve"> </w:t>
      </w:r>
      <w:r w:rsidR="5C1C764F" w:rsidRPr="47A4BCEE">
        <w:rPr>
          <w:lang w:val="de-DE"/>
        </w:rPr>
        <w:t>die NORD Seite</w:t>
      </w:r>
    </w:p>
    <w:p w14:paraId="7C0A24E3" w14:textId="27232336" w:rsidR="21601D28" w:rsidRDefault="21601D28" w:rsidP="72EE1DB7">
      <w:pPr>
        <w:pStyle w:val="Odstavekseznama"/>
        <w:numPr>
          <w:ilvl w:val="0"/>
          <w:numId w:val="11"/>
        </w:numPr>
      </w:pPr>
      <w:r w:rsidRPr="47A4BCEE">
        <w:rPr>
          <w:lang w:val="de-DE"/>
        </w:rPr>
        <w:t xml:space="preserve">Einschaltung: </w:t>
      </w:r>
      <w:r w:rsidR="59B85107" w:rsidRPr="47A4BCEE">
        <w:rPr>
          <w:lang w:val="de-DE"/>
        </w:rPr>
        <w:t xml:space="preserve"> Drücken sie die </w:t>
      </w:r>
      <w:r w:rsidR="70B9BEB4" w:rsidRPr="47A4BCEE">
        <w:rPr>
          <w:lang w:val="de-DE"/>
        </w:rPr>
        <w:t>T</w:t>
      </w:r>
      <w:r w:rsidRPr="47A4BCEE">
        <w:rPr>
          <w:lang w:val="de-DE"/>
        </w:rPr>
        <w:t>aste MODE-STANDARD-WARM-</w:t>
      </w:r>
      <w:r w:rsidR="06CD8CDA" w:rsidRPr="47A4BCEE">
        <w:rPr>
          <w:lang w:val="de-DE"/>
        </w:rPr>
        <w:t xml:space="preserve">und </w:t>
      </w:r>
      <w:r w:rsidR="3F29BFAD" w:rsidRPr="47A4BCEE">
        <w:rPr>
          <w:lang w:val="de-DE"/>
        </w:rPr>
        <w:t>wählen sie ihre</w:t>
      </w:r>
      <w:r w:rsidR="06CD8CDA" w:rsidRPr="47A4BCEE">
        <w:rPr>
          <w:lang w:val="de-DE"/>
        </w:rPr>
        <w:t xml:space="preserve"> </w:t>
      </w:r>
      <w:r w:rsidR="4A01669C" w:rsidRPr="47A4BCEE">
        <w:rPr>
          <w:lang w:val="de-DE"/>
        </w:rPr>
        <w:t>gewünschte</w:t>
      </w:r>
      <w:r w:rsidR="45423051" w:rsidRPr="47A4BCEE">
        <w:rPr>
          <w:lang w:val="de-DE"/>
        </w:rPr>
        <w:t xml:space="preserve"> aus-</w:t>
      </w:r>
      <w:r w:rsidR="06CD8CDA" w:rsidRPr="47A4BCEE">
        <w:rPr>
          <w:lang w:val="de-DE"/>
        </w:rPr>
        <w:t xml:space="preserve"> zwischen 33-35 </w:t>
      </w:r>
      <w:proofErr w:type="spellStart"/>
      <w:r w:rsidR="06CD8CDA" w:rsidRPr="47A4BCEE">
        <w:rPr>
          <w:lang w:val="de-DE"/>
        </w:rPr>
        <w:t>grad</w:t>
      </w:r>
      <w:proofErr w:type="spellEnd"/>
      <w:r w:rsidR="06CD8CDA" w:rsidRPr="47A4BCEE">
        <w:rPr>
          <w:lang w:val="de-DE"/>
        </w:rPr>
        <w:t>.</w:t>
      </w:r>
    </w:p>
    <w:p w14:paraId="45E02164" w14:textId="718E9F75" w:rsidR="72EE1DB7" w:rsidRPr="00E26C6B" w:rsidRDefault="023B6992" w:rsidP="00E26C6B">
      <w:pPr>
        <w:pStyle w:val="Odstavekseznama"/>
        <w:numPr>
          <w:ilvl w:val="0"/>
          <w:numId w:val="11"/>
        </w:numPr>
        <w:rPr>
          <w:lang w:val="de-DE"/>
        </w:rPr>
      </w:pPr>
      <w:r w:rsidRPr="47A4BCEE">
        <w:rPr>
          <w:lang w:val="de-DE"/>
        </w:rPr>
        <w:t xml:space="preserve">Nach </w:t>
      </w:r>
      <w:r w:rsidR="054C58AF" w:rsidRPr="47A4BCEE">
        <w:rPr>
          <w:lang w:val="de-DE"/>
        </w:rPr>
        <w:t>Wunsch</w:t>
      </w:r>
      <w:r w:rsidRPr="47A4BCEE">
        <w:rPr>
          <w:lang w:val="de-DE"/>
        </w:rPr>
        <w:t xml:space="preserve"> </w:t>
      </w:r>
      <w:r w:rsidR="09464866" w:rsidRPr="47A4BCEE">
        <w:rPr>
          <w:lang w:val="de-DE"/>
        </w:rPr>
        <w:t>können</w:t>
      </w:r>
      <w:r w:rsidRPr="47A4BCEE">
        <w:rPr>
          <w:lang w:val="de-DE"/>
        </w:rPr>
        <w:t xml:space="preserve"> s</w:t>
      </w:r>
      <w:r w:rsidR="2D57EE6E" w:rsidRPr="47A4BCEE">
        <w:rPr>
          <w:lang w:val="de-DE"/>
        </w:rPr>
        <w:t xml:space="preserve">ie </w:t>
      </w:r>
      <w:r w:rsidRPr="47A4BCEE">
        <w:rPr>
          <w:lang w:val="de-DE"/>
        </w:rPr>
        <w:t xml:space="preserve">auch </w:t>
      </w:r>
      <w:r w:rsidR="0A95115F" w:rsidRPr="47A4BCEE">
        <w:rPr>
          <w:lang w:val="de-DE"/>
        </w:rPr>
        <w:t xml:space="preserve">die </w:t>
      </w:r>
      <w:r w:rsidRPr="47A4BCEE">
        <w:rPr>
          <w:lang w:val="de-DE"/>
        </w:rPr>
        <w:t>Taste</w:t>
      </w:r>
      <w:r w:rsidR="1D005F1F" w:rsidRPr="47A4BCEE">
        <w:rPr>
          <w:lang w:val="de-DE"/>
        </w:rPr>
        <w:t xml:space="preserve">n </w:t>
      </w:r>
      <w:proofErr w:type="spellStart"/>
      <w:r w:rsidR="1D005F1F" w:rsidRPr="47A4BCEE">
        <w:rPr>
          <w:lang w:val="de-DE"/>
        </w:rPr>
        <w:t>Blower</w:t>
      </w:r>
      <w:proofErr w:type="spellEnd"/>
      <w:r w:rsidR="1D005F1F" w:rsidRPr="47A4BCEE">
        <w:rPr>
          <w:lang w:val="de-DE"/>
        </w:rPr>
        <w:t>, Light und Jets 2 benutzen.</w:t>
      </w:r>
    </w:p>
    <w:p w14:paraId="4F5BC4F1" w14:textId="7C95519C" w:rsidR="75B61471" w:rsidRDefault="75B61471" w:rsidP="00E26C6B">
      <w:pPr>
        <w:ind w:left="6480"/>
        <w:jc w:val="right"/>
        <w:rPr>
          <w:lang w:val="de-DE"/>
        </w:rPr>
      </w:pPr>
      <w:r w:rsidRPr="72EE1DB7">
        <w:rPr>
          <w:lang w:val="de-DE"/>
        </w:rPr>
        <w:t>Viel Spaß</w:t>
      </w:r>
    </w:p>
    <w:p w14:paraId="717122B8" w14:textId="29C90102" w:rsidR="75B61471" w:rsidRPr="00E26C6B" w:rsidRDefault="75B61471" w:rsidP="72EE1DB7">
      <w:pPr>
        <w:rPr>
          <w:b/>
          <w:lang w:val="de-DE"/>
        </w:rPr>
      </w:pPr>
      <w:r w:rsidRPr="00E26C6B">
        <w:rPr>
          <w:b/>
          <w:lang w:val="de-DE"/>
        </w:rPr>
        <w:t>Nach der Anwendung:</w:t>
      </w:r>
    </w:p>
    <w:p w14:paraId="0E7F28C4" w14:textId="568045B9" w:rsidR="75B61471" w:rsidRDefault="2DF2EF94" w:rsidP="47A4BCEE">
      <w:pPr>
        <w:pStyle w:val="Odstavekseznama"/>
        <w:numPr>
          <w:ilvl w:val="0"/>
          <w:numId w:val="10"/>
        </w:numPr>
        <w:rPr>
          <w:rFonts w:eastAsiaTheme="minorEastAsia"/>
          <w:lang w:val="de-DE"/>
        </w:rPr>
      </w:pPr>
      <w:r w:rsidRPr="47A4BCEE">
        <w:rPr>
          <w:lang w:val="de-DE"/>
        </w:rPr>
        <w:t>D</w:t>
      </w:r>
      <w:r w:rsidR="75B61471" w:rsidRPr="47A4BCEE">
        <w:rPr>
          <w:lang w:val="de-DE"/>
        </w:rPr>
        <w:t>r</w:t>
      </w:r>
      <w:r w:rsidR="42C0C6AD" w:rsidRPr="47A4BCEE">
        <w:rPr>
          <w:lang w:val="de-DE"/>
        </w:rPr>
        <w:t>ü</w:t>
      </w:r>
      <w:r w:rsidR="75B61471" w:rsidRPr="47A4BCEE">
        <w:rPr>
          <w:lang w:val="de-DE"/>
        </w:rPr>
        <w:t>cken</w:t>
      </w:r>
      <w:r w:rsidR="0E43B949" w:rsidRPr="47A4BCEE">
        <w:rPr>
          <w:lang w:val="de-DE"/>
        </w:rPr>
        <w:t xml:space="preserve"> sie die Taste COOL</w:t>
      </w:r>
      <w:r w:rsidR="75B61471" w:rsidRPr="47A4BCEE">
        <w:rPr>
          <w:lang w:val="de-DE"/>
        </w:rPr>
        <w:t xml:space="preserve"> und </w:t>
      </w:r>
      <w:r w:rsidR="42666690" w:rsidRPr="47A4BCEE">
        <w:rPr>
          <w:lang w:val="de-DE"/>
        </w:rPr>
        <w:t>stellen sie die</w:t>
      </w:r>
      <w:r w:rsidR="75B61471" w:rsidRPr="47A4BCEE">
        <w:rPr>
          <w:lang w:val="de-DE"/>
        </w:rPr>
        <w:t xml:space="preserve"> Temperatur auf 28 Grad.</w:t>
      </w:r>
    </w:p>
    <w:p w14:paraId="73AE869D" w14:textId="7906A47E" w:rsidR="47B080C1" w:rsidRDefault="65D2FABA" w:rsidP="47A4BCEE">
      <w:pPr>
        <w:pStyle w:val="Odstavekseznama"/>
        <w:numPr>
          <w:ilvl w:val="0"/>
          <w:numId w:val="10"/>
        </w:numPr>
        <w:rPr>
          <w:lang w:val="de-DE"/>
        </w:rPr>
      </w:pPr>
      <w:r w:rsidRPr="47A4BCEE">
        <w:rPr>
          <w:lang w:val="de-DE"/>
        </w:rPr>
        <w:t xml:space="preserve">Überdecken sie den </w:t>
      </w:r>
      <w:r w:rsidR="47B080C1" w:rsidRPr="47A4BCEE">
        <w:rPr>
          <w:lang w:val="de-DE"/>
        </w:rPr>
        <w:t xml:space="preserve">Jacuzzi mit </w:t>
      </w:r>
      <w:r w:rsidR="431ABD84" w:rsidRPr="47A4BCEE">
        <w:rPr>
          <w:lang w:val="de-DE"/>
        </w:rPr>
        <w:t>de</w:t>
      </w:r>
      <w:r w:rsidR="3DEC6573" w:rsidRPr="47A4BCEE">
        <w:rPr>
          <w:lang w:val="de-DE"/>
        </w:rPr>
        <w:t>m</w:t>
      </w:r>
      <w:r w:rsidR="431ABD84" w:rsidRPr="47A4BCEE">
        <w:rPr>
          <w:lang w:val="de-DE"/>
        </w:rPr>
        <w:t xml:space="preserve"> </w:t>
      </w:r>
      <w:r w:rsidR="47B080C1" w:rsidRPr="47A4BCEE">
        <w:rPr>
          <w:lang w:val="de-DE"/>
        </w:rPr>
        <w:t>Bezug</w:t>
      </w:r>
    </w:p>
    <w:p w14:paraId="143564FC" w14:textId="39301C17" w:rsidR="3359095A" w:rsidRDefault="6AAC5314" w:rsidP="16C7DA44">
      <w:pPr>
        <w:pStyle w:val="Odstavekseznama"/>
        <w:numPr>
          <w:ilvl w:val="0"/>
          <w:numId w:val="10"/>
        </w:numPr>
        <w:rPr>
          <w:lang w:val="de-DE"/>
        </w:rPr>
      </w:pPr>
      <w:r w:rsidRPr="47A4BCEE">
        <w:rPr>
          <w:lang w:val="de-DE"/>
        </w:rPr>
        <w:t>Heben sie d</w:t>
      </w:r>
      <w:r w:rsidR="3359095A" w:rsidRPr="47A4BCEE">
        <w:rPr>
          <w:lang w:val="de-DE"/>
        </w:rPr>
        <w:t xml:space="preserve">ie Holztreppe, die sie </w:t>
      </w:r>
      <w:r w:rsidR="48590DEF" w:rsidRPr="47A4BCEE">
        <w:rPr>
          <w:lang w:val="de-DE"/>
        </w:rPr>
        <w:t xml:space="preserve">beim </w:t>
      </w:r>
      <w:r w:rsidR="4613AA72" w:rsidRPr="47A4BCEE">
        <w:rPr>
          <w:lang w:val="de-DE"/>
        </w:rPr>
        <w:t>Einsteigen</w:t>
      </w:r>
      <w:r w:rsidR="48590DEF" w:rsidRPr="47A4BCEE">
        <w:rPr>
          <w:lang w:val="de-DE"/>
        </w:rPr>
        <w:t xml:space="preserve"> ins Wasser finden</w:t>
      </w:r>
      <w:r w:rsidR="4588E24F" w:rsidRPr="47A4BCEE">
        <w:rPr>
          <w:lang w:val="de-DE"/>
        </w:rPr>
        <w:t>,</w:t>
      </w:r>
      <w:r w:rsidR="48590DEF" w:rsidRPr="47A4BCEE">
        <w:rPr>
          <w:lang w:val="de-DE"/>
        </w:rPr>
        <w:t xml:space="preserve"> auf der </w:t>
      </w:r>
      <w:r w:rsidR="0856B202" w:rsidRPr="47A4BCEE">
        <w:rPr>
          <w:lang w:val="de-DE"/>
        </w:rPr>
        <w:t>Süd</w:t>
      </w:r>
      <w:r w:rsidR="48590DEF" w:rsidRPr="47A4BCEE">
        <w:rPr>
          <w:lang w:val="de-DE"/>
        </w:rPr>
        <w:t xml:space="preserve"> S</w:t>
      </w:r>
      <w:r w:rsidR="4C81E13F" w:rsidRPr="47A4BCEE">
        <w:rPr>
          <w:lang w:val="de-DE"/>
        </w:rPr>
        <w:t xml:space="preserve">eite auf und </w:t>
      </w:r>
      <w:r w:rsidR="73F2BA9B" w:rsidRPr="47A4BCEE">
        <w:rPr>
          <w:lang w:val="de-DE"/>
        </w:rPr>
        <w:t xml:space="preserve">stellen sie </w:t>
      </w:r>
      <w:r w:rsidR="3F655459" w:rsidRPr="47A4BCEE">
        <w:rPr>
          <w:lang w:val="de-DE"/>
        </w:rPr>
        <w:t>sie</w:t>
      </w:r>
      <w:r w:rsidR="4C81E13F" w:rsidRPr="47A4BCEE">
        <w:rPr>
          <w:lang w:val="de-DE"/>
        </w:rPr>
        <w:t xml:space="preserve"> </w:t>
      </w:r>
      <w:r w:rsidR="0CEC19B6" w:rsidRPr="47A4BCEE">
        <w:rPr>
          <w:lang w:val="de-DE"/>
        </w:rPr>
        <w:t xml:space="preserve">auf die </w:t>
      </w:r>
      <w:r w:rsidR="27240349" w:rsidRPr="47A4BCEE">
        <w:rPr>
          <w:lang w:val="de-DE"/>
        </w:rPr>
        <w:t>Mitte</w:t>
      </w:r>
      <w:r w:rsidR="0CEC19B6" w:rsidRPr="47A4BCEE">
        <w:rPr>
          <w:lang w:val="de-DE"/>
        </w:rPr>
        <w:t xml:space="preserve"> der Kopfbedeckung</w:t>
      </w:r>
      <w:r w:rsidR="4C81E13F" w:rsidRPr="47A4BCEE">
        <w:rPr>
          <w:lang w:val="de-DE"/>
        </w:rPr>
        <w:t>, so dass der Jacuzzi vom</w:t>
      </w:r>
      <w:r w:rsidR="4591C9B9" w:rsidRPr="47A4BCEE">
        <w:rPr>
          <w:lang w:val="de-DE"/>
        </w:rPr>
        <w:t xml:space="preserve"> Wind geschützt ist.</w:t>
      </w:r>
    </w:p>
    <w:p w14:paraId="420574E0" w14:textId="20BBCA94" w:rsidR="16C7DA44" w:rsidRDefault="16C7DA44" w:rsidP="16C7DA44">
      <w:pPr>
        <w:ind w:left="360"/>
        <w:rPr>
          <w:lang w:val="de-DE"/>
        </w:rPr>
      </w:pPr>
    </w:p>
    <w:p w14:paraId="23E79923" w14:textId="3D420193" w:rsidR="4C802360" w:rsidRDefault="4C802360" w:rsidP="00E26C6B">
      <w:pPr>
        <w:rPr>
          <w:lang w:val="de-DE"/>
        </w:rPr>
      </w:pPr>
      <w:r w:rsidRPr="47A4BCEE">
        <w:rPr>
          <w:lang w:val="de-DE"/>
        </w:rPr>
        <w:t xml:space="preserve">Nach der Anwendung </w:t>
      </w:r>
      <w:r w:rsidR="0FA946C9" w:rsidRPr="47A4BCEE">
        <w:rPr>
          <w:lang w:val="de-DE"/>
        </w:rPr>
        <w:t xml:space="preserve">duschen sie sich </w:t>
      </w:r>
      <w:r w:rsidRPr="47A4BCEE">
        <w:rPr>
          <w:lang w:val="de-DE"/>
        </w:rPr>
        <w:t>mit Seife, auch wenn sie danach noch die Sauna benutzen</w:t>
      </w:r>
      <w:r w:rsidR="7341C990" w:rsidRPr="47A4BCEE">
        <w:rPr>
          <w:lang w:val="de-DE"/>
        </w:rPr>
        <w:t xml:space="preserve"> wollen</w:t>
      </w:r>
      <w:r w:rsidRPr="47A4BCEE">
        <w:rPr>
          <w:lang w:val="de-DE"/>
        </w:rPr>
        <w:t>.</w:t>
      </w:r>
    </w:p>
    <w:p w14:paraId="23C713A4" w14:textId="4CC24DC2" w:rsidR="4C802360" w:rsidRDefault="4C802360" w:rsidP="16C7DA44">
      <w:pPr>
        <w:pStyle w:val="Odstavekseznama"/>
        <w:numPr>
          <w:ilvl w:val="0"/>
          <w:numId w:val="12"/>
        </w:numPr>
        <w:rPr>
          <w:rFonts w:eastAsiaTheme="minorEastAsia"/>
          <w:lang w:val="de-DE"/>
        </w:rPr>
      </w:pPr>
      <w:r w:rsidRPr="16C7DA44">
        <w:rPr>
          <w:lang w:val="de-DE"/>
        </w:rPr>
        <w:t>SAUNA</w:t>
      </w:r>
    </w:p>
    <w:p w14:paraId="09C6FE39" w14:textId="0A4F8269" w:rsidR="4C802360" w:rsidRDefault="4C802360" w:rsidP="16C7DA44">
      <w:pPr>
        <w:ind w:left="360"/>
        <w:rPr>
          <w:lang w:val="de-DE"/>
        </w:rPr>
      </w:pPr>
      <w:r w:rsidRPr="16C7DA44">
        <w:rPr>
          <w:lang w:val="de-DE"/>
        </w:rPr>
        <w:t xml:space="preserve">Die Sauna </w:t>
      </w:r>
      <w:r w:rsidR="676F7AF4" w:rsidRPr="16C7DA44">
        <w:rPr>
          <w:lang w:val="de-DE"/>
        </w:rPr>
        <w:t>können</w:t>
      </w:r>
      <w:r w:rsidRPr="16C7DA44">
        <w:rPr>
          <w:lang w:val="de-DE"/>
        </w:rPr>
        <w:t xml:space="preserve"> sie in 2 </w:t>
      </w:r>
      <w:r w:rsidR="76DD7EB2" w:rsidRPr="16C7DA44">
        <w:rPr>
          <w:lang w:val="de-DE"/>
        </w:rPr>
        <w:t>verschiedenen</w:t>
      </w:r>
      <w:r w:rsidRPr="16C7DA44">
        <w:rPr>
          <w:lang w:val="de-DE"/>
        </w:rPr>
        <w:t xml:space="preserve"> </w:t>
      </w:r>
      <w:r w:rsidR="04D97E6F" w:rsidRPr="16C7DA44">
        <w:rPr>
          <w:lang w:val="de-DE"/>
        </w:rPr>
        <w:t>Variationen</w:t>
      </w:r>
      <w:r w:rsidRPr="16C7DA44">
        <w:rPr>
          <w:lang w:val="de-DE"/>
        </w:rPr>
        <w:t xml:space="preserve"> benutzen –Finnische Sauna und </w:t>
      </w:r>
      <w:r w:rsidR="3D7B9A5F" w:rsidRPr="16C7DA44">
        <w:rPr>
          <w:lang w:val="de-DE"/>
        </w:rPr>
        <w:t>Türkisches</w:t>
      </w:r>
      <w:r w:rsidR="1725B65F" w:rsidRPr="16C7DA44">
        <w:rPr>
          <w:lang w:val="de-DE"/>
        </w:rPr>
        <w:t xml:space="preserve"> Dampfbad</w:t>
      </w:r>
    </w:p>
    <w:p w14:paraId="24F9A332" w14:textId="54550138" w:rsidR="4154F021" w:rsidRDefault="4154F021" w:rsidP="16C7DA44">
      <w:pPr>
        <w:pStyle w:val="Odstavekseznama"/>
        <w:numPr>
          <w:ilvl w:val="0"/>
          <w:numId w:val="9"/>
        </w:numPr>
        <w:rPr>
          <w:rFonts w:eastAsiaTheme="minorEastAsia"/>
          <w:lang w:val="de-DE"/>
        </w:rPr>
      </w:pPr>
      <w:r w:rsidRPr="16C7DA44">
        <w:rPr>
          <w:lang w:val="de-DE"/>
        </w:rPr>
        <w:t xml:space="preserve">Sitzen sie immer auf </w:t>
      </w:r>
      <w:r w:rsidR="67440906" w:rsidRPr="16C7DA44">
        <w:rPr>
          <w:lang w:val="de-DE"/>
        </w:rPr>
        <w:t>Handtüchern</w:t>
      </w:r>
    </w:p>
    <w:p w14:paraId="421273A5" w14:textId="6C8C775B" w:rsidR="4154F021" w:rsidRDefault="3324B8D9" w:rsidP="16C7DA44">
      <w:pPr>
        <w:pStyle w:val="Odstavekseznama"/>
        <w:numPr>
          <w:ilvl w:val="0"/>
          <w:numId w:val="9"/>
        </w:numPr>
        <w:rPr>
          <w:lang w:val="de-DE"/>
        </w:rPr>
      </w:pPr>
      <w:r w:rsidRPr="47A4BCEE">
        <w:rPr>
          <w:lang w:val="de-DE"/>
        </w:rPr>
        <w:t>Benutzen sie e</w:t>
      </w:r>
      <w:r w:rsidR="4154F021" w:rsidRPr="47A4BCEE">
        <w:rPr>
          <w:lang w:val="de-DE"/>
        </w:rPr>
        <w:t xml:space="preserve">ine </w:t>
      </w:r>
      <w:r w:rsidR="57E26687" w:rsidRPr="47A4BCEE">
        <w:rPr>
          <w:lang w:val="de-DE"/>
        </w:rPr>
        <w:t>L</w:t>
      </w:r>
      <w:r w:rsidR="4154F021" w:rsidRPr="47A4BCEE">
        <w:rPr>
          <w:lang w:val="de-DE"/>
        </w:rPr>
        <w:t xml:space="preserve">ichttaste </w:t>
      </w:r>
      <w:r w:rsidR="33A761BD" w:rsidRPr="47A4BCEE">
        <w:rPr>
          <w:lang w:val="de-DE"/>
        </w:rPr>
        <w:t>für</w:t>
      </w:r>
      <w:r w:rsidR="4154F021" w:rsidRPr="47A4BCEE">
        <w:rPr>
          <w:lang w:val="de-DE"/>
        </w:rPr>
        <w:t xml:space="preserve"> beide </w:t>
      </w:r>
      <w:r w:rsidR="087CDCB4" w:rsidRPr="47A4BCEE">
        <w:rPr>
          <w:lang w:val="de-DE"/>
        </w:rPr>
        <w:t>Variationen</w:t>
      </w:r>
    </w:p>
    <w:p w14:paraId="38D03404" w14:textId="760459B5" w:rsidR="00E26C6B" w:rsidRPr="00E26C6B" w:rsidRDefault="101C4FCA" w:rsidP="00E26C6B">
      <w:pPr>
        <w:pStyle w:val="Odstavekseznama"/>
        <w:numPr>
          <w:ilvl w:val="0"/>
          <w:numId w:val="9"/>
        </w:numPr>
        <w:rPr>
          <w:lang w:val="de-DE"/>
        </w:rPr>
      </w:pPr>
      <w:r w:rsidRPr="00E26C6B">
        <w:rPr>
          <w:lang w:val="de-DE"/>
        </w:rPr>
        <w:t>Bevor sie die Sauna benutzen, müssen sie sich immer</w:t>
      </w:r>
      <w:r w:rsidR="4154F021" w:rsidRPr="00E26C6B">
        <w:rPr>
          <w:lang w:val="de-DE"/>
        </w:rPr>
        <w:t xml:space="preserve"> duschen (</w:t>
      </w:r>
      <w:r w:rsidR="61641DC2" w:rsidRPr="00E26C6B">
        <w:rPr>
          <w:lang w:val="de-DE"/>
        </w:rPr>
        <w:t xml:space="preserve">für </w:t>
      </w:r>
      <w:r w:rsidR="4154F021" w:rsidRPr="00E26C6B">
        <w:rPr>
          <w:lang w:val="de-DE"/>
        </w:rPr>
        <w:t xml:space="preserve">bessere Wirkung mit kaltem </w:t>
      </w:r>
      <w:r w:rsidR="432C16D3" w:rsidRPr="00E26C6B">
        <w:rPr>
          <w:lang w:val="de-DE"/>
        </w:rPr>
        <w:t>Wasser)</w:t>
      </w:r>
      <w:r w:rsidR="0CFB98CE" w:rsidRPr="00E26C6B">
        <w:rPr>
          <w:lang w:val="de-DE"/>
        </w:rPr>
        <w:t>, auch wenn sie vorher in Jacuzzi waren.</w:t>
      </w:r>
      <w:r w:rsidR="00E26C6B" w:rsidRPr="00E26C6B">
        <w:rPr>
          <w:lang w:val="de-DE"/>
        </w:rPr>
        <w:br w:type="page"/>
      </w:r>
    </w:p>
    <w:p w14:paraId="156579C8" w14:textId="5201B616" w:rsidR="0CFB98CE" w:rsidRPr="00E26C6B" w:rsidRDefault="0CFB98CE" w:rsidP="16C7DA44">
      <w:pPr>
        <w:ind w:left="360"/>
        <w:rPr>
          <w:b/>
          <w:lang w:val="de-DE"/>
        </w:rPr>
      </w:pPr>
      <w:r w:rsidRPr="00E26C6B">
        <w:rPr>
          <w:b/>
          <w:lang w:val="de-DE"/>
        </w:rPr>
        <w:lastRenderedPageBreak/>
        <w:t>FINNISCHE SAUNA</w:t>
      </w:r>
    </w:p>
    <w:p w14:paraId="46649289" w14:textId="35E39558" w:rsidR="0CFB98CE" w:rsidRDefault="7931157D" w:rsidP="16C7DA44">
      <w:pPr>
        <w:pStyle w:val="Odstavekseznama"/>
        <w:numPr>
          <w:ilvl w:val="0"/>
          <w:numId w:val="8"/>
        </w:numPr>
        <w:rPr>
          <w:rFonts w:eastAsiaTheme="minorEastAsia"/>
          <w:lang w:val="de-DE"/>
        </w:rPr>
      </w:pPr>
      <w:r w:rsidRPr="47A4BCEE">
        <w:rPr>
          <w:lang w:val="de-DE"/>
        </w:rPr>
        <w:t>Für</w:t>
      </w:r>
      <w:r w:rsidR="0CFB98CE" w:rsidRPr="47A4BCEE">
        <w:rPr>
          <w:lang w:val="de-DE"/>
        </w:rPr>
        <w:t xml:space="preserve"> die </w:t>
      </w:r>
      <w:r w:rsidR="40CAF95C" w:rsidRPr="47A4BCEE">
        <w:rPr>
          <w:lang w:val="de-DE"/>
        </w:rPr>
        <w:t>finnische</w:t>
      </w:r>
      <w:r w:rsidR="0CFB98CE" w:rsidRPr="47A4BCEE">
        <w:rPr>
          <w:lang w:val="de-DE"/>
        </w:rPr>
        <w:t xml:space="preserve"> Sauna benutzen sie die Tastatur auf der linken Seite der </w:t>
      </w:r>
      <w:r w:rsidR="1C4762A7" w:rsidRPr="47A4BCEE">
        <w:rPr>
          <w:lang w:val="de-DE"/>
        </w:rPr>
        <w:t>Konsole</w:t>
      </w:r>
    </w:p>
    <w:p w14:paraId="73105F60" w14:textId="70594FA9" w:rsidR="5E8AD345" w:rsidRDefault="5E8AD345" w:rsidP="47A4BCEE">
      <w:pPr>
        <w:pStyle w:val="Odstavekseznama"/>
        <w:numPr>
          <w:ilvl w:val="0"/>
          <w:numId w:val="8"/>
        </w:numPr>
        <w:rPr>
          <w:lang w:val="de-DE"/>
        </w:rPr>
      </w:pPr>
      <w:r w:rsidRPr="47A4BCEE">
        <w:rPr>
          <w:lang w:val="de-DE"/>
        </w:rPr>
        <w:t>Drehen sie d</w:t>
      </w:r>
      <w:r w:rsidR="0CFB98CE" w:rsidRPr="47A4BCEE">
        <w:rPr>
          <w:lang w:val="de-DE"/>
        </w:rPr>
        <w:t>ie</w:t>
      </w:r>
      <w:r w:rsidR="1395607B" w:rsidRPr="47A4BCEE">
        <w:rPr>
          <w:lang w:val="de-DE"/>
        </w:rPr>
        <w:t xml:space="preserve"> erste</w:t>
      </w:r>
      <w:r w:rsidR="0CFB98CE" w:rsidRPr="47A4BCEE">
        <w:rPr>
          <w:lang w:val="de-DE"/>
        </w:rPr>
        <w:t xml:space="preserve"> Taste</w:t>
      </w:r>
      <w:r w:rsidR="4A547749" w:rsidRPr="47A4BCEE">
        <w:rPr>
          <w:lang w:val="de-DE"/>
        </w:rPr>
        <w:t xml:space="preserve"> von der linken Seite</w:t>
      </w:r>
      <w:r w:rsidR="0CFB98CE" w:rsidRPr="47A4BCEE">
        <w:rPr>
          <w:lang w:val="de-DE"/>
        </w:rPr>
        <w:t xml:space="preserve"> von 0 auf das </w:t>
      </w:r>
      <w:r w:rsidR="1147B768" w:rsidRPr="47A4BCEE">
        <w:rPr>
          <w:lang w:val="de-DE"/>
        </w:rPr>
        <w:t>Heizungs-</w:t>
      </w:r>
      <w:r w:rsidR="0CFB98CE" w:rsidRPr="47A4BCEE">
        <w:rPr>
          <w:lang w:val="de-DE"/>
        </w:rPr>
        <w:t>Sym</w:t>
      </w:r>
      <w:r w:rsidR="53945310" w:rsidRPr="47A4BCEE">
        <w:rPr>
          <w:lang w:val="de-DE"/>
        </w:rPr>
        <w:t>bol</w:t>
      </w:r>
      <w:r w:rsidR="5B77ABA4" w:rsidRPr="47A4BCEE">
        <w:rPr>
          <w:lang w:val="de-DE"/>
        </w:rPr>
        <w:t>. Das</w:t>
      </w:r>
      <w:r w:rsidR="08989543" w:rsidRPr="47A4BCEE">
        <w:rPr>
          <w:lang w:val="de-DE"/>
        </w:rPr>
        <w:t xml:space="preserve"> </w:t>
      </w:r>
      <w:r w:rsidR="5B77ABA4" w:rsidRPr="47A4BCEE">
        <w:rPr>
          <w:lang w:val="de-DE"/>
        </w:rPr>
        <w:t xml:space="preserve">Symbol sollte dann rot </w:t>
      </w:r>
      <w:r w:rsidR="1836B1DB" w:rsidRPr="47A4BCEE">
        <w:rPr>
          <w:lang w:val="de-DE"/>
        </w:rPr>
        <w:t>w</w:t>
      </w:r>
      <w:r w:rsidR="5B77ABA4" w:rsidRPr="47A4BCEE">
        <w:rPr>
          <w:lang w:val="de-DE"/>
        </w:rPr>
        <w:t>erden</w:t>
      </w:r>
      <w:r w:rsidR="360D9F5C" w:rsidRPr="47A4BCEE">
        <w:rPr>
          <w:lang w:val="de-DE"/>
        </w:rPr>
        <w:t>.</w:t>
      </w:r>
    </w:p>
    <w:p w14:paraId="2BB9C773" w14:textId="0FB3B3AC" w:rsidR="038BAF7B" w:rsidRDefault="038BAF7B" w:rsidP="16C7DA44">
      <w:pPr>
        <w:pStyle w:val="Odstavekseznama"/>
        <w:numPr>
          <w:ilvl w:val="0"/>
          <w:numId w:val="8"/>
        </w:numPr>
        <w:rPr>
          <w:lang w:val="de-DE"/>
        </w:rPr>
      </w:pPr>
      <w:r w:rsidRPr="47A4BCEE">
        <w:rPr>
          <w:lang w:val="de-DE"/>
        </w:rPr>
        <w:t>Dann drehen sie die zweite Taste vo</w:t>
      </w:r>
      <w:r w:rsidR="76D5F9E4" w:rsidRPr="47A4BCEE">
        <w:rPr>
          <w:lang w:val="de-DE"/>
        </w:rPr>
        <w:t xml:space="preserve">n </w:t>
      </w:r>
      <w:r w:rsidRPr="47A4BCEE">
        <w:rPr>
          <w:lang w:val="de-DE"/>
        </w:rPr>
        <w:t xml:space="preserve">der linken Seite bis zur </w:t>
      </w:r>
      <w:r w:rsidR="263F5509" w:rsidRPr="47A4BCEE">
        <w:rPr>
          <w:lang w:val="de-DE"/>
        </w:rPr>
        <w:t>Mitte</w:t>
      </w:r>
      <w:r w:rsidRPr="47A4BCEE">
        <w:rPr>
          <w:lang w:val="de-DE"/>
        </w:rPr>
        <w:t xml:space="preserve"> und die S</w:t>
      </w:r>
      <w:r w:rsidR="135D7F5A" w:rsidRPr="47A4BCEE">
        <w:rPr>
          <w:lang w:val="de-DE"/>
        </w:rPr>
        <w:t>auna sollte danach anfangen sich zu Heizen.</w:t>
      </w:r>
    </w:p>
    <w:p w14:paraId="1BF5489C" w14:textId="16879712" w:rsidR="2EA3C4C1" w:rsidRDefault="2EA3C4C1" w:rsidP="16C7DA44">
      <w:pPr>
        <w:pStyle w:val="Odstavekseznama"/>
        <w:numPr>
          <w:ilvl w:val="0"/>
          <w:numId w:val="8"/>
        </w:numPr>
        <w:rPr>
          <w:lang w:val="de-DE"/>
        </w:rPr>
      </w:pPr>
      <w:r w:rsidRPr="47A4BCEE">
        <w:rPr>
          <w:lang w:val="de-DE"/>
        </w:rPr>
        <w:t xml:space="preserve">Wenn die Sauna 90 Grad </w:t>
      </w:r>
      <w:r w:rsidR="4FE21AEC" w:rsidRPr="47A4BCEE">
        <w:rPr>
          <w:lang w:val="de-DE"/>
        </w:rPr>
        <w:t>erreicht</w:t>
      </w:r>
      <w:r w:rsidRPr="47A4BCEE">
        <w:rPr>
          <w:lang w:val="de-DE"/>
        </w:rPr>
        <w:t xml:space="preserve">, </w:t>
      </w:r>
      <w:r w:rsidR="5EF021D0" w:rsidRPr="47A4BCEE">
        <w:rPr>
          <w:lang w:val="de-DE"/>
        </w:rPr>
        <w:t>können</w:t>
      </w:r>
      <w:r w:rsidRPr="47A4BCEE">
        <w:rPr>
          <w:lang w:val="de-DE"/>
        </w:rPr>
        <w:t xml:space="preserve"> sie die </w:t>
      </w:r>
      <w:r w:rsidR="0652F936" w:rsidRPr="47A4BCEE">
        <w:rPr>
          <w:lang w:val="de-DE"/>
        </w:rPr>
        <w:t>Handtücher</w:t>
      </w:r>
      <w:r w:rsidRPr="47A4BCEE">
        <w:rPr>
          <w:lang w:val="de-DE"/>
        </w:rPr>
        <w:t xml:space="preserve"> </w:t>
      </w:r>
      <w:r w:rsidR="3468C6C9" w:rsidRPr="47A4BCEE">
        <w:rPr>
          <w:lang w:val="de-DE"/>
        </w:rPr>
        <w:t>in die Sauna stellen</w:t>
      </w:r>
    </w:p>
    <w:p w14:paraId="69B9D851" w14:textId="39CB1537" w:rsidR="3468C6C9" w:rsidRDefault="3468C6C9" w:rsidP="16C7DA44">
      <w:pPr>
        <w:pStyle w:val="Odstavekseznama"/>
        <w:numPr>
          <w:ilvl w:val="0"/>
          <w:numId w:val="8"/>
        </w:numPr>
        <w:rPr>
          <w:lang w:val="de-DE"/>
        </w:rPr>
      </w:pPr>
      <w:r w:rsidRPr="47A4BCEE">
        <w:rPr>
          <w:lang w:val="de-DE"/>
        </w:rPr>
        <w:t xml:space="preserve">Wenn sie Dampf erstellen wollen, </w:t>
      </w:r>
      <w:r w:rsidR="544BCBE3" w:rsidRPr="47A4BCEE">
        <w:rPr>
          <w:lang w:val="de-DE"/>
        </w:rPr>
        <w:t xml:space="preserve">schenken sie </w:t>
      </w:r>
      <w:r w:rsidR="3813E3FB" w:rsidRPr="47A4BCEE">
        <w:rPr>
          <w:lang w:val="de-DE"/>
        </w:rPr>
        <w:t>Wasser</w:t>
      </w:r>
      <w:r w:rsidR="544BCBE3" w:rsidRPr="47A4BCEE">
        <w:rPr>
          <w:lang w:val="de-DE"/>
        </w:rPr>
        <w:t xml:space="preserve"> in den</w:t>
      </w:r>
      <w:r w:rsidRPr="47A4BCEE">
        <w:rPr>
          <w:lang w:val="de-DE"/>
        </w:rPr>
        <w:t xml:space="preserve"> </w:t>
      </w:r>
      <w:r w:rsidR="21CB59A7" w:rsidRPr="47A4BCEE">
        <w:rPr>
          <w:lang w:val="de-DE"/>
        </w:rPr>
        <w:t>H</w:t>
      </w:r>
      <w:r w:rsidRPr="47A4BCEE">
        <w:rPr>
          <w:lang w:val="de-DE"/>
        </w:rPr>
        <w:t>olz</w:t>
      </w:r>
      <w:r w:rsidR="35CB7785" w:rsidRPr="47A4BCEE">
        <w:rPr>
          <w:lang w:val="de-DE"/>
        </w:rPr>
        <w:t>eimer</w:t>
      </w:r>
      <w:r w:rsidR="34D1E07B" w:rsidRPr="47A4BCEE">
        <w:rPr>
          <w:lang w:val="de-DE"/>
        </w:rPr>
        <w:t>,</w:t>
      </w:r>
      <w:r w:rsidR="35CB7785" w:rsidRPr="47A4BCEE">
        <w:rPr>
          <w:lang w:val="de-DE"/>
        </w:rPr>
        <w:t xml:space="preserve"> </w:t>
      </w:r>
      <w:r w:rsidR="1DAE5E72" w:rsidRPr="47A4BCEE">
        <w:rPr>
          <w:lang w:val="de-DE"/>
        </w:rPr>
        <w:t xml:space="preserve">den sie in der </w:t>
      </w:r>
      <w:r w:rsidR="3C0EF820" w:rsidRPr="47A4BCEE">
        <w:rPr>
          <w:lang w:val="de-DE"/>
        </w:rPr>
        <w:t>S</w:t>
      </w:r>
      <w:r w:rsidR="1DAE5E72" w:rsidRPr="47A4BCEE">
        <w:rPr>
          <w:lang w:val="de-DE"/>
        </w:rPr>
        <w:t>auna finden</w:t>
      </w:r>
      <w:r w:rsidR="0B3092D2" w:rsidRPr="47A4BCEE">
        <w:rPr>
          <w:lang w:val="de-DE"/>
        </w:rPr>
        <w:t>,</w:t>
      </w:r>
      <w:r w:rsidR="1DAE5E72" w:rsidRPr="47A4BCEE">
        <w:rPr>
          <w:lang w:val="de-DE"/>
        </w:rPr>
        <w:t xml:space="preserve"> ein. Auf der rechten </w:t>
      </w:r>
      <w:r w:rsidR="1692B1D9" w:rsidRPr="47A4BCEE">
        <w:rPr>
          <w:lang w:val="de-DE"/>
        </w:rPr>
        <w:t>Seite</w:t>
      </w:r>
      <w:r w:rsidR="1DAE5E72" w:rsidRPr="47A4BCEE">
        <w:rPr>
          <w:lang w:val="de-DE"/>
        </w:rPr>
        <w:t xml:space="preserve"> vor dem Eingan</w:t>
      </w:r>
      <w:r w:rsidR="1AC401AA" w:rsidRPr="47A4BCEE">
        <w:rPr>
          <w:lang w:val="de-DE"/>
        </w:rPr>
        <w:t>g</w:t>
      </w:r>
      <w:r w:rsidR="1DAE5E72" w:rsidRPr="47A4BCEE">
        <w:rPr>
          <w:lang w:val="de-DE"/>
        </w:rPr>
        <w:t xml:space="preserve"> finden sie verschiede</w:t>
      </w:r>
      <w:r w:rsidR="2D0B0011" w:rsidRPr="47A4BCEE">
        <w:rPr>
          <w:lang w:val="de-DE"/>
        </w:rPr>
        <w:t xml:space="preserve">ne </w:t>
      </w:r>
      <w:r w:rsidR="4CB27A0B" w:rsidRPr="47A4BCEE">
        <w:rPr>
          <w:lang w:val="de-DE"/>
        </w:rPr>
        <w:t>D</w:t>
      </w:r>
      <w:r w:rsidR="2D0B0011" w:rsidRPr="47A4BCEE">
        <w:rPr>
          <w:lang w:val="de-DE"/>
        </w:rPr>
        <w:t xml:space="preserve">uftstoffe. Nach </w:t>
      </w:r>
      <w:r w:rsidR="322B1165" w:rsidRPr="47A4BCEE">
        <w:rPr>
          <w:lang w:val="de-DE"/>
        </w:rPr>
        <w:t>Wunsch</w:t>
      </w:r>
      <w:r w:rsidR="2D0B0011" w:rsidRPr="47A4BCEE">
        <w:rPr>
          <w:lang w:val="de-DE"/>
        </w:rPr>
        <w:t xml:space="preserve"> </w:t>
      </w:r>
      <w:r w:rsidR="6DFC9755" w:rsidRPr="47A4BCEE">
        <w:rPr>
          <w:lang w:val="de-DE"/>
        </w:rPr>
        <w:t>können</w:t>
      </w:r>
      <w:r w:rsidR="2D0B0011" w:rsidRPr="47A4BCEE">
        <w:rPr>
          <w:lang w:val="de-DE"/>
        </w:rPr>
        <w:t xml:space="preserve"> sie ein p</w:t>
      </w:r>
      <w:r w:rsidR="261ED585" w:rsidRPr="47A4BCEE">
        <w:rPr>
          <w:lang w:val="de-DE"/>
        </w:rPr>
        <w:t>a</w:t>
      </w:r>
      <w:r w:rsidR="2D0B0011" w:rsidRPr="47A4BCEE">
        <w:rPr>
          <w:lang w:val="de-DE"/>
        </w:rPr>
        <w:t xml:space="preserve">ar </w:t>
      </w:r>
      <w:r w:rsidR="1C9F0B1B" w:rsidRPr="47A4BCEE">
        <w:rPr>
          <w:lang w:val="de-DE"/>
        </w:rPr>
        <w:t>T</w:t>
      </w:r>
      <w:r w:rsidR="2D0B0011" w:rsidRPr="47A4BCEE">
        <w:rPr>
          <w:lang w:val="de-DE"/>
        </w:rPr>
        <w:t xml:space="preserve">ropfen in den </w:t>
      </w:r>
      <w:r w:rsidR="2E76AAF5" w:rsidRPr="47A4BCEE">
        <w:rPr>
          <w:lang w:val="de-DE"/>
        </w:rPr>
        <w:t>E</w:t>
      </w:r>
      <w:r w:rsidR="2D0B0011" w:rsidRPr="47A4BCEE">
        <w:rPr>
          <w:lang w:val="de-DE"/>
        </w:rPr>
        <w:t>imer einschenken.</w:t>
      </w:r>
    </w:p>
    <w:p w14:paraId="45B006CB" w14:textId="335C58FE" w:rsidR="31A4DB2B" w:rsidRDefault="31A4DB2B" w:rsidP="16C7DA44">
      <w:pPr>
        <w:pStyle w:val="Odstavekseznama"/>
        <w:numPr>
          <w:ilvl w:val="0"/>
          <w:numId w:val="8"/>
        </w:numPr>
        <w:rPr>
          <w:lang w:val="de-DE"/>
        </w:rPr>
      </w:pPr>
      <w:r w:rsidRPr="47A4BCEE">
        <w:rPr>
          <w:lang w:val="de-DE"/>
        </w:rPr>
        <w:t xml:space="preserve">Stellen sie die Uhr ein und nach 10 </w:t>
      </w:r>
      <w:r w:rsidR="1F6B6318" w:rsidRPr="47A4BCEE">
        <w:rPr>
          <w:lang w:val="de-DE"/>
        </w:rPr>
        <w:t>M</w:t>
      </w:r>
      <w:r w:rsidRPr="47A4BCEE">
        <w:rPr>
          <w:lang w:val="de-DE"/>
        </w:rPr>
        <w:t>inuten schalten si</w:t>
      </w:r>
      <w:r w:rsidR="4545DDFD" w:rsidRPr="47A4BCEE">
        <w:rPr>
          <w:lang w:val="de-DE"/>
        </w:rPr>
        <w:t>e die Sauna aus, duschen sie sich und bleiben sie im ruhigen zustand</w:t>
      </w:r>
      <w:r w:rsidR="408D06B9" w:rsidRPr="47A4BCEE">
        <w:rPr>
          <w:lang w:val="de-DE"/>
        </w:rPr>
        <w:t>.</w:t>
      </w:r>
    </w:p>
    <w:p w14:paraId="2A8FD9A0" w14:textId="22BB9114" w:rsidR="00E26C6B" w:rsidRDefault="00E26C6B" w:rsidP="00E26C6B">
      <w:pPr>
        <w:rPr>
          <w:lang w:val="de-DE"/>
        </w:rPr>
      </w:pPr>
    </w:p>
    <w:p w14:paraId="09A6BD72" w14:textId="2A26D393" w:rsidR="00E26C6B" w:rsidRPr="00E26C6B" w:rsidRDefault="00E26C6B" w:rsidP="00E26C6B">
      <w:pPr>
        <w:jc w:val="center"/>
        <w:rPr>
          <w:lang w:val="de-DE"/>
        </w:r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E79008" wp14:editId="0488BC83">
                <wp:simplePos x="0" y="0"/>
                <wp:positionH relativeFrom="column">
                  <wp:posOffset>1171575</wp:posOffset>
                </wp:positionH>
                <wp:positionV relativeFrom="paragraph">
                  <wp:posOffset>762635</wp:posOffset>
                </wp:positionV>
                <wp:extent cx="1123950" cy="428625"/>
                <wp:effectExtent l="0" t="0" r="19050" b="28575"/>
                <wp:wrapNone/>
                <wp:docPr id="1" name="Polje z besedilo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28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F2229D" w14:textId="77777777" w:rsidR="00E26C6B" w:rsidRPr="00E26C6B" w:rsidRDefault="00E26C6B" w:rsidP="00E26C6B">
                            <w:pPr>
                              <w:jc w:val="center"/>
                              <w:rPr>
                                <w:b/>
                                <w:lang w:val="de-DE"/>
                              </w:rPr>
                            </w:pPr>
                            <w:r w:rsidRPr="00E26C6B">
                              <w:rPr>
                                <w:b/>
                                <w:lang w:val="de-DE"/>
                              </w:rPr>
                              <w:t>FINNISCHE SAUNA</w:t>
                            </w:r>
                          </w:p>
                          <w:p w14:paraId="1DBBF97E" w14:textId="77777777" w:rsidR="00E26C6B" w:rsidRDefault="00E26C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79008" id="_x0000_t202" coordsize="21600,21600" o:spt="202" path="m,l,21600r21600,l21600,xe">
                <v:stroke joinstyle="miter"/>
                <v:path gradientshapeok="t" o:connecttype="rect"/>
              </v:shapetype>
              <v:shape id="Polje z besedilom 1" o:spid="_x0000_s1026" type="#_x0000_t202" style="position:absolute;left:0;text-align:left;margin-left:92.25pt;margin-top:60.05pt;width:88.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" fillcolor="#fbe4d5 [661]" strokeweight=".5pt">
                <v:textbox>
                  <w:txbxContent>
                    <w:p w14:paraId="52F2229D" w14:textId="77777777" w:rsidR="00E26C6B" w:rsidRPr="00E26C6B" w:rsidRDefault="00E26C6B" w:rsidP="00E26C6B">
                      <w:pPr>
                        <w:jc w:val="center"/>
                        <w:rPr>
                          <w:b/>
                          <w:lang w:val="de-DE"/>
                        </w:rPr>
                      </w:pPr>
                      <w:r w:rsidRPr="00E26C6B">
                        <w:rPr>
                          <w:b/>
                          <w:lang w:val="de-DE"/>
                        </w:rPr>
                        <w:t>FINNISCHE SAUNA</w:t>
                      </w:r>
                    </w:p>
                    <w:p w14:paraId="1DBBF97E" w14:textId="77777777" w:rsidR="00E26C6B" w:rsidRDefault="00E26C6B"/>
                  </w:txbxContent>
                </v:textbox>
              </v:shape>
            </w:pict>
          </mc:Fallback>
        </mc:AlternateContent>
      </w: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AC5B3A" wp14:editId="2E8F8881">
                <wp:simplePos x="0" y="0"/>
                <wp:positionH relativeFrom="column">
                  <wp:posOffset>3676650</wp:posOffset>
                </wp:positionH>
                <wp:positionV relativeFrom="paragraph">
                  <wp:posOffset>772160</wp:posOffset>
                </wp:positionV>
                <wp:extent cx="1123950" cy="428625"/>
                <wp:effectExtent l="0" t="0" r="19050" b="2857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28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3D2715" w14:textId="77777777" w:rsidR="00E26C6B" w:rsidRPr="00E26C6B" w:rsidRDefault="00E26C6B" w:rsidP="00E26C6B">
                            <w:pPr>
                              <w:jc w:val="center"/>
                              <w:rPr>
                                <w:b/>
                                <w:lang w:val="de-DE"/>
                              </w:rPr>
                            </w:pPr>
                            <w:r w:rsidRPr="00E26C6B">
                              <w:rPr>
                                <w:b/>
                                <w:lang w:val="de-DE"/>
                              </w:rPr>
                              <w:t>TURKISCHES DAMPFBAD</w:t>
                            </w:r>
                          </w:p>
                          <w:p w14:paraId="4A40E40E" w14:textId="77777777" w:rsidR="00E26C6B" w:rsidRDefault="00E26C6B" w:rsidP="00E26C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C5B3A" id="Polje z besedilom 3" o:spid="_x0000_s1027" type="#_x0000_t202" style="position:absolute;left:0;text-align:left;margin-left:289.5pt;margin-top:60.8pt;width:88.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" fillcolor="#fbe4d5 [661]" strokeweight=".5pt">
                <v:textbox>
                  <w:txbxContent>
                    <w:p w14:paraId="1F3D2715" w14:textId="77777777" w:rsidR="00E26C6B" w:rsidRPr="00E26C6B" w:rsidRDefault="00E26C6B" w:rsidP="00E26C6B">
                      <w:pPr>
                        <w:jc w:val="center"/>
                        <w:rPr>
                          <w:b/>
                          <w:lang w:val="de-DE"/>
                        </w:rPr>
                      </w:pPr>
                      <w:r w:rsidRPr="00E26C6B">
                        <w:rPr>
                          <w:b/>
                          <w:lang w:val="de-DE"/>
                        </w:rPr>
                        <w:t>TURKISCHES DAMPFBAD</w:t>
                      </w:r>
                    </w:p>
                    <w:p w14:paraId="4A40E40E" w14:textId="77777777" w:rsidR="00E26C6B" w:rsidRDefault="00E26C6B" w:rsidP="00E26C6B"/>
                  </w:txbxContent>
                </v:textbox>
              </v:shape>
            </w:pict>
          </mc:Fallback>
        </mc:AlternateContent>
      </w:r>
      <w:r>
        <w:rPr>
          <w:noProof/>
          <w:lang w:val="sl-SI" w:eastAsia="sl-SI"/>
        </w:rPr>
        <w:drawing>
          <wp:inline distT="0" distB="0" distL="0" distR="0" wp14:anchorId="1A80F4CF" wp14:editId="7175649F">
            <wp:extent cx="4210050" cy="2647950"/>
            <wp:effectExtent l="0" t="0" r="0" b="0"/>
            <wp:docPr id="2" name="Slika 2" descr="C:\Users\Nina\Downloads\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Nina\Downloads\image1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72" b="10053"/>
                    <a:stretch/>
                  </pic:blipFill>
                  <pic:spPr bwMode="auto">
                    <a:xfrm>
                      <a:off x="0" y="0"/>
                      <a:ext cx="42100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58293D" w14:textId="7889ADD2" w:rsidR="1C342F7D" w:rsidRPr="00E26C6B" w:rsidRDefault="1C342F7D" w:rsidP="16C7DA44">
      <w:pPr>
        <w:ind w:left="360"/>
        <w:rPr>
          <w:b/>
          <w:lang w:val="de-DE"/>
        </w:rPr>
      </w:pPr>
      <w:r w:rsidRPr="00E26C6B">
        <w:rPr>
          <w:b/>
          <w:lang w:val="de-DE"/>
        </w:rPr>
        <w:t>TURKISCHES DAMPFBAD</w:t>
      </w:r>
    </w:p>
    <w:p w14:paraId="6A70DC4B" w14:textId="2BF933A5" w:rsidR="1C342F7D" w:rsidRDefault="1C342F7D" w:rsidP="16C7DA44">
      <w:pPr>
        <w:pStyle w:val="Odstavekseznama"/>
        <w:numPr>
          <w:ilvl w:val="0"/>
          <w:numId w:val="7"/>
        </w:numPr>
        <w:rPr>
          <w:rFonts w:eastAsiaTheme="minorEastAsia"/>
          <w:lang w:val="de-DE"/>
        </w:rPr>
      </w:pPr>
      <w:r w:rsidRPr="5E29FD22">
        <w:rPr>
          <w:lang w:val="de-DE"/>
        </w:rPr>
        <w:t>Zuer</w:t>
      </w:r>
      <w:r w:rsidR="71FAFABF" w:rsidRPr="5E29FD22">
        <w:rPr>
          <w:lang w:val="de-DE"/>
        </w:rPr>
        <w:t>s</w:t>
      </w:r>
      <w:r w:rsidRPr="5E29FD22">
        <w:rPr>
          <w:lang w:val="de-DE"/>
        </w:rPr>
        <w:t xml:space="preserve">t schenken sie das Wasser bis zur </w:t>
      </w:r>
      <w:proofErr w:type="gramStart"/>
      <w:r w:rsidR="595A0967" w:rsidRPr="5E29FD22">
        <w:rPr>
          <w:lang w:val="de-DE"/>
        </w:rPr>
        <w:t>maximaler</w:t>
      </w:r>
      <w:proofErr w:type="gramEnd"/>
      <w:r w:rsidRPr="5E29FD22">
        <w:rPr>
          <w:lang w:val="de-DE"/>
        </w:rPr>
        <w:t xml:space="preserve"> </w:t>
      </w:r>
      <w:r w:rsidR="3CF4C0AB" w:rsidRPr="5E29FD22">
        <w:rPr>
          <w:lang w:val="de-DE"/>
        </w:rPr>
        <w:t>Höhe</w:t>
      </w:r>
      <w:r w:rsidRPr="5E29FD22">
        <w:rPr>
          <w:lang w:val="de-DE"/>
        </w:rPr>
        <w:t xml:space="preserve"> ein</w:t>
      </w:r>
      <w:r w:rsidR="219991FB" w:rsidRPr="5E29FD22">
        <w:rPr>
          <w:lang w:val="de-DE"/>
        </w:rPr>
        <w:t>. Die Kammer</w:t>
      </w:r>
      <w:r w:rsidR="2B9BF120" w:rsidRPr="5E29FD22">
        <w:rPr>
          <w:lang w:val="de-DE"/>
        </w:rPr>
        <w:t xml:space="preserve"> zum Wasser einfüllen</w:t>
      </w:r>
      <w:r w:rsidR="219991FB" w:rsidRPr="5E29FD22">
        <w:rPr>
          <w:lang w:val="de-DE"/>
        </w:rPr>
        <w:t xml:space="preserve"> finden sie an der linken Seite von den Steinen in der Sauna</w:t>
      </w:r>
      <w:r w:rsidR="19858BB7" w:rsidRPr="5E29FD22">
        <w:rPr>
          <w:lang w:val="de-DE"/>
        </w:rPr>
        <w:t xml:space="preserve">. Dort </w:t>
      </w:r>
      <w:r w:rsidR="3DD6B4FC" w:rsidRPr="5E29FD22">
        <w:rPr>
          <w:lang w:val="de-DE"/>
        </w:rPr>
        <w:t>öff</w:t>
      </w:r>
      <w:r w:rsidR="19858BB7" w:rsidRPr="5E29FD22">
        <w:rPr>
          <w:lang w:val="de-DE"/>
        </w:rPr>
        <w:t xml:space="preserve">nen sie den </w:t>
      </w:r>
      <w:r w:rsidR="1D5CF031" w:rsidRPr="5E29FD22">
        <w:rPr>
          <w:lang w:val="de-DE"/>
        </w:rPr>
        <w:t>D</w:t>
      </w:r>
      <w:r w:rsidR="19858BB7" w:rsidRPr="5E29FD22">
        <w:rPr>
          <w:lang w:val="de-DE"/>
        </w:rPr>
        <w:t>eckel</w:t>
      </w:r>
      <w:r w:rsidR="392741A5" w:rsidRPr="5E29FD22">
        <w:rPr>
          <w:lang w:val="de-DE"/>
        </w:rPr>
        <w:t>.</w:t>
      </w:r>
    </w:p>
    <w:p w14:paraId="5B3927A8" w14:textId="4434471E" w:rsidR="19858BB7" w:rsidRDefault="19858BB7" w:rsidP="16C7DA44">
      <w:pPr>
        <w:pStyle w:val="Odstavekseznama"/>
        <w:numPr>
          <w:ilvl w:val="0"/>
          <w:numId w:val="7"/>
        </w:numPr>
        <w:rPr>
          <w:lang w:val="de-DE"/>
        </w:rPr>
      </w:pPr>
      <w:r w:rsidRPr="47A4BCEE">
        <w:rPr>
          <w:lang w:val="de-DE"/>
        </w:rPr>
        <w:t>Dann drehen sie die linke Taste von 0 auf das Heizungs-Symbol. Das Symbol sollte dan</w:t>
      </w:r>
      <w:r w:rsidR="690E34F6" w:rsidRPr="47A4BCEE">
        <w:rPr>
          <w:lang w:val="de-DE"/>
        </w:rPr>
        <w:t>n rot werden</w:t>
      </w:r>
      <w:r w:rsidRPr="47A4BCEE">
        <w:rPr>
          <w:lang w:val="de-DE"/>
        </w:rPr>
        <w:t>.</w:t>
      </w:r>
    </w:p>
    <w:p w14:paraId="4B050EC4" w14:textId="1AADA56A" w:rsidR="6A742456" w:rsidRDefault="6A742456" w:rsidP="16C7DA44">
      <w:pPr>
        <w:pStyle w:val="Odstavekseznama"/>
        <w:numPr>
          <w:ilvl w:val="0"/>
          <w:numId w:val="7"/>
        </w:numPr>
        <w:rPr>
          <w:lang w:val="de-DE"/>
        </w:rPr>
      </w:pPr>
      <w:r w:rsidRPr="47A4BCEE">
        <w:rPr>
          <w:lang w:val="de-DE"/>
        </w:rPr>
        <w:t xml:space="preserve">Dann drehen sie die zweite Taste von der linken Seite bis zu </w:t>
      </w:r>
      <w:r w:rsidR="6D55ACE7" w:rsidRPr="47A4BCEE">
        <w:rPr>
          <w:lang w:val="de-DE"/>
        </w:rPr>
        <w:t>M</w:t>
      </w:r>
      <w:r w:rsidRPr="47A4BCEE">
        <w:rPr>
          <w:lang w:val="de-DE"/>
        </w:rPr>
        <w:t xml:space="preserve">itte und das </w:t>
      </w:r>
      <w:r w:rsidR="3029EC9E" w:rsidRPr="47A4BCEE">
        <w:rPr>
          <w:lang w:val="de-DE"/>
        </w:rPr>
        <w:t>Wa</w:t>
      </w:r>
      <w:r w:rsidRPr="47A4BCEE">
        <w:rPr>
          <w:lang w:val="de-DE"/>
        </w:rPr>
        <w:t xml:space="preserve">sser </w:t>
      </w:r>
      <w:r w:rsidR="3DF49293" w:rsidRPr="47A4BCEE">
        <w:rPr>
          <w:lang w:val="de-DE"/>
        </w:rPr>
        <w:t xml:space="preserve">in der Sauna sollte anfangen sich zu heizen. Die Temperatur sollte zwischen 42 und 45 </w:t>
      </w:r>
      <w:proofErr w:type="spellStart"/>
      <w:r w:rsidR="3DF49293" w:rsidRPr="47A4BCEE">
        <w:rPr>
          <w:lang w:val="de-DE"/>
        </w:rPr>
        <w:t>grad</w:t>
      </w:r>
      <w:proofErr w:type="spellEnd"/>
      <w:r w:rsidR="3DF49293" w:rsidRPr="47A4BCEE">
        <w:rPr>
          <w:lang w:val="de-DE"/>
        </w:rPr>
        <w:t xml:space="preserve"> sein.</w:t>
      </w:r>
    </w:p>
    <w:p w14:paraId="02AA174E" w14:textId="26F28A85" w:rsidR="3DF49293" w:rsidRDefault="00E26C6B" w:rsidP="47A4BCEE">
      <w:pPr>
        <w:pStyle w:val="Odstavekseznama"/>
        <w:numPr>
          <w:ilvl w:val="0"/>
          <w:numId w:val="7"/>
        </w:numPr>
        <w:rPr>
          <w:lang w:val="de-DE"/>
        </w:rPr>
      </w:pPr>
      <w:r w:rsidRPr="47A4BCEE">
        <w:rPr>
          <w:lang w:val="de-DE"/>
        </w:rPr>
        <w:t>DIE DUFTSTOFFE SIND BEI DEM TÜRKISCHEN DAMPFBAD NICHT ERLAUBT</w:t>
      </w:r>
      <w:r w:rsidR="3DF49293" w:rsidRPr="47A4BCEE">
        <w:rPr>
          <w:lang w:val="de-DE"/>
        </w:rPr>
        <w:t xml:space="preserve">. </w:t>
      </w:r>
      <w:r w:rsidR="4EDE3F73" w:rsidRPr="47A4BCEE">
        <w:rPr>
          <w:lang w:val="de-DE"/>
        </w:rPr>
        <w:t>Weil d</w:t>
      </w:r>
      <w:r w:rsidR="3DF49293" w:rsidRPr="47A4BCEE">
        <w:rPr>
          <w:lang w:val="de-DE"/>
        </w:rPr>
        <w:t xml:space="preserve">ie </w:t>
      </w:r>
      <w:r w:rsidR="03821588" w:rsidRPr="47A4BCEE">
        <w:rPr>
          <w:lang w:val="de-DE"/>
        </w:rPr>
        <w:t>Steine</w:t>
      </w:r>
      <w:r w:rsidR="3DF49293" w:rsidRPr="47A4BCEE">
        <w:rPr>
          <w:lang w:val="de-DE"/>
        </w:rPr>
        <w:t xml:space="preserve"> nicht warm</w:t>
      </w:r>
      <w:r w:rsidR="13EEE003" w:rsidRPr="47A4BCEE">
        <w:rPr>
          <w:lang w:val="de-DE"/>
        </w:rPr>
        <w:t xml:space="preserve"> sind</w:t>
      </w:r>
      <w:r w:rsidR="3DF49293" w:rsidRPr="47A4BCEE">
        <w:rPr>
          <w:lang w:val="de-DE"/>
        </w:rPr>
        <w:t>,</w:t>
      </w:r>
      <w:r w:rsidR="14402C14" w:rsidRPr="47A4BCEE">
        <w:rPr>
          <w:lang w:val="de-DE"/>
        </w:rPr>
        <w:t xml:space="preserve"> darf man nicht</w:t>
      </w:r>
      <w:r w:rsidR="3DF49293" w:rsidRPr="47A4BCEE">
        <w:rPr>
          <w:lang w:val="de-DE"/>
        </w:rPr>
        <w:t xml:space="preserve"> </w:t>
      </w:r>
      <w:r w:rsidR="6D5E43F7" w:rsidRPr="47A4BCEE">
        <w:rPr>
          <w:lang w:val="de-DE"/>
        </w:rPr>
        <w:t>W</w:t>
      </w:r>
      <w:r w:rsidR="3DF49293" w:rsidRPr="47A4BCEE">
        <w:rPr>
          <w:lang w:val="de-DE"/>
        </w:rPr>
        <w:t xml:space="preserve">asser </w:t>
      </w:r>
      <w:proofErr w:type="spellStart"/>
      <w:r w:rsidR="3DF49293" w:rsidRPr="47A4BCEE">
        <w:rPr>
          <w:lang w:val="de-DE"/>
        </w:rPr>
        <w:t>uber</w:t>
      </w:r>
      <w:proofErr w:type="spellEnd"/>
      <w:r w:rsidR="3DF49293" w:rsidRPr="47A4BCEE">
        <w:rPr>
          <w:lang w:val="de-DE"/>
        </w:rPr>
        <w:t xml:space="preserve"> </w:t>
      </w:r>
      <w:r w:rsidR="3E2ABF24" w:rsidRPr="47A4BCEE">
        <w:rPr>
          <w:lang w:val="de-DE"/>
        </w:rPr>
        <w:t>gießen.</w:t>
      </w:r>
    </w:p>
    <w:p w14:paraId="0B35E499" w14:textId="1FF27BA1" w:rsidR="00E26C6B" w:rsidRDefault="00E26C6B">
      <w:pPr>
        <w:rPr>
          <w:lang w:val="de-DE"/>
        </w:rPr>
      </w:pPr>
      <w:r>
        <w:rPr>
          <w:lang w:val="de-DE"/>
        </w:rPr>
        <w:br w:type="page"/>
      </w:r>
    </w:p>
    <w:p w14:paraId="61F9C071" w14:textId="5C749BAD" w:rsidR="089011F1" w:rsidRDefault="089011F1" w:rsidP="16C7DA44">
      <w:pPr>
        <w:pStyle w:val="Odstavekseznama"/>
        <w:numPr>
          <w:ilvl w:val="0"/>
          <w:numId w:val="12"/>
        </w:numPr>
        <w:rPr>
          <w:rFonts w:eastAsiaTheme="minorEastAsia"/>
          <w:lang w:val="de-DE"/>
        </w:rPr>
      </w:pPr>
      <w:r w:rsidRPr="16C7DA44">
        <w:rPr>
          <w:lang w:val="de-DE"/>
        </w:rPr>
        <w:lastRenderedPageBreak/>
        <w:t>STAUBSAUGER</w:t>
      </w:r>
    </w:p>
    <w:p w14:paraId="19E8E98F" w14:textId="31DFC0A7" w:rsidR="089011F1" w:rsidRDefault="089011F1" w:rsidP="16C7DA44">
      <w:pPr>
        <w:ind w:left="360"/>
        <w:rPr>
          <w:lang w:val="de-DE"/>
        </w:rPr>
      </w:pPr>
      <w:r w:rsidRPr="47A4BCEE">
        <w:rPr>
          <w:lang w:val="de-DE"/>
        </w:rPr>
        <w:t xml:space="preserve">Den Staubsauger finden sie im Schlafzimmer hinter der </w:t>
      </w:r>
      <w:r w:rsidR="5F090C42" w:rsidRPr="47A4BCEE">
        <w:rPr>
          <w:lang w:val="de-DE"/>
        </w:rPr>
        <w:t>Tür</w:t>
      </w:r>
      <w:r w:rsidRPr="47A4BCEE">
        <w:rPr>
          <w:lang w:val="de-DE"/>
        </w:rPr>
        <w:t xml:space="preserve">. Aufpassen: man darf keine feuchten </w:t>
      </w:r>
      <w:r w:rsidR="6E52D02E" w:rsidRPr="47A4BCEE">
        <w:rPr>
          <w:lang w:val="de-DE"/>
        </w:rPr>
        <w:t>Oberflächen</w:t>
      </w:r>
      <w:r w:rsidR="4A1EDADE" w:rsidRPr="47A4BCEE">
        <w:rPr>
          <w:lang w:val="de-DE"/>
        </w:rPr>
        <w:t xml:space="preserve"> staubsaugen.</w:t>
      </w:r>
    </w:p>
    <w:p w14:paraId="4DD11281" w14:textId="0FBB04ED" w:rsidR="00E26C6B" w:rsidRDefault="00E26C6B" w:rsidP="16C7DA44">
      <w:pPr>
        <w:ind w:left="360"/>
        <w:rPr>
          <w:lang w:val="de-DE"/>
        </w:rPr>
      </w:pPr>
    </w:p>
    <w:p w14:paraId="1ACCE1CF" w14:textId="6A7755B5" w:rsidR="4A1EDADE" w:rsidRDefault="00E26C6B" w:rsidP="16C7DA44">
      <w:pPr>
        <w:pStyle w:val="Odstavekseznama"/>
        <w:numPr>
          <w:ilvl w:val="0"/>
          <w:numId w:val="12"/>
        </w:numPr>
        <w:rPr>
          <w:rFonts w:eastAsiaTheme="minorEastAsia"/>
          <w:lang w:val="de-DE"/>
        </w:rPr>
      </w:pPr>
      <w:r w:rsidRPr="47A4BCEE">
        <w:rPr>
          <w:lang w:val="de-DE"/>
        </w:rPr>
        <w:t>ANWENDUNG DES HOLZKESSELS IM HAUS</w:t>
      </w:r>
    </w:p>
    <w:p w14:paraId="7EF11CA6" w14:textId="387F3659" w:rsidR="16802224" w:rsidRDefault="5AFAB246" w:rsidP="16C7DA44">
      <w:pPr>
        <w:pStyle w:val="Odstavekseznama"/>
        <w:numPr>
          <w:ilvl w:val="0"/>
          <w:numId w:val="6"/>
        </w:numPr>
        <w:rPr>
          <w:rFonts w:eastAsiaTheme="minorEastAsia"/>
          <w:lang w:val="de-DE"/>
        </w:rPr>
      </w:pPr>
      <w:r w:rsidRPr="47A4BCEE">
        <w:rPr>
          <w:lang w:val="de-DE"/>
        </w:rPr>
        <w:t>Öffnen</w:t>
      </w:r>
      <w:r w:rsidR="16802224" w:rsidRPr="47A4BCEE">
        <w:rPr>
          <w:lang w:val="de-DE"/>
        </w:rPr>
        <w:t xml:space="preserve"> sie den </w:t>
      </w:r>
      <w:r w:rsidR="598EF4BE" w:rsidRPr="47A4BCEE">
        <w:rPr>
          <w:lang w:val="de-DE"/>
        </w:rPr>
        <w:t>Schornstein</w:t>
      </w:r>
      <w:r w:rsidR="16802224" w:rsidRPr="47A4BCEE">
        <w:rPr>
          <w:lang w:val="de-DE"/>
        </w:rPr>
        <w:t xml:space="preserve">-auf der hinteren </w:t>
      </w:r>
      <w:r w:rsidR="108E7E29" w:rsidRPr="47A4BCEE">
        <w:rPr>
          <w:lang w:val="de-DE"/>
        </w:rPr>
        <w:t>Seite</w:t>
      </w:r>
      <w:r w:rsidR="744C5BC6" w:rsidRPr="47A4BCEE">
        <w:rPr>
          <w:lang w:val="de-DE"/>
        </w:rPr>
        <w:t xml:space="preserve"> finden sie einen </w:t>
      </w:r>
      <w:r w:rsidR="6A1FAFC2" w:rsidRPr="47A4BCEE">
        <w:rPr>
          <w:lang w:val="de-DE"/>
        </w:rPr>
        <w:t>Haken</w:t>
      </w:r>
      <w:r w:rsidR="744C5BC6" w:rsidRPr="47A4BCEE">
        <w:rPr>
          <w:lang w:val="de-DE"/>
        </w:rPr>
        <w:t>, wenden sie ihn</w:t>
      </w:r>
      <w:r w:rsidR="41DDF412" w:rsidRPr="47A4BCEE">
        <w:rPr>
          <w:lang w:val="de-DE"/>
        </w:rPr>
        <w:t xml:space="preserve"> nach oben.</w:t>
      </w:r>
    </w:p>
    <w:p w14:paraId="0BAF973D" w14:textId="3FBCCA65" w:rsidR="41DDF412" w:rsidRDefault="65B85DA0" w:rsidP="47A4BCEE">
      <w:pPr>
        <w:pStyle w:val="Odstavekseznama"/>
        <w:numPr>
          <w:ilvl w:val="0"/>
          <w:numId w:val="6"/>
        </w:numPr>
        <w:rPr>
          <w:lang w:val="de-DE"/>
        </w:rPr>
      </w:pPr>
      <w:r w:rsidRPr="47A4BCEE">
        <w:rPr>
          <w:lang w:val="de-DE"/>
        </w:rPr>
        <w:t>Öffnen sie die untere Schublade ganz nach rechts</w:t>
      </w:r>
      <w:r w:rsidR="5DBB0602" w:rsidRPr="47A4BCEE">
        <w:rPr>
          <w:lang w:val="de-DE"/>
        </w:rPr>
        <w:t xml:space="preserve"> </w:t>
      </w:r>
      <w:r w:rsidR="60C65C96" w:rsidRPr="47A4BCEE">
        <w:rPr>
          <w:lang w:val="de-DE"/>
        </w:rPr>
        <w:t>(</w:t>
      </w:r>
      <w:r w:rsidR="42173394" w:rsidRPr="47A4BCEE">
        <w:rPr>
          <w:lang w:val="de-DE"/>
        </w:rPr>
        <w:t>das machen sie so da</w:t>
      </w:r>
      <w:r w:rsidR="498987DA" w:rsidRPr="47A4BCEE">
        <w:rPr>
          <w:lang w:val="de-DE"/>
        </w:rPr>
        <w:t>s</w:t>
      </w:r>
      <w:r w:rsidR="42173394" w:rsidRPr="47A4BCEE">
        <w:rPr>
          <w:lang w:val="de-DE"/>
        </w:rPr>
        <w:t>s sie die zwei Haken</w:t>
      </w:r>
      <w:r w:rsidR="4D1F90B8" w:rsidRPr="47A4BCEE">
        <w:rPr>
          <w:lang w:val="de-DE"/>
        </w:rPr>
        <w:t xml:space="preserve"> nach</w:t>
      </w:r>
      <w:r w:rsidR="42173394" w:rsidRPr="47A4BCEE">
        <w:rPr>
          <w:lang w:val="de-DE"/>
        </w:rPr>
        <w:t xml:space="preserve"> rechts</w:t>
      </w:r>
      <w:r w:rsidR="193FB2F3" w:rsidRPr="47A4BCEE">
        <w:rPr>
          <w:lang w:val="de-DE"/>
        </w:rPr>
        <w:t xml:space="preserve"> bewegen</w:t>
      </w:r>
      <w:r w:rsidR="07AB87DC" w:rsidRPr="47A4BCEE">
        <w:rPr>
          <w:lang w:val="de-DE"/>
        </w:rPr>
        <w:t>), damit</w:t>
      </w:r>
      <w:r w:rsidR="0E4E5DA8" w:rsidRPr="47A4BCEE">
        <w:rPr>
          <w:lang w:val="de-DE"/>
        </w:rPr>
        <w:t xml:space="preserve"> sich die Luftzufuhr öffnet</w:t>
      </w:r>
      <w:r w:rsidR="01E0B7EC" w:rsidRPr="47A4BCEE">
        <w:rPr>
          <w:lang w:val="de-DE"/>
        </w:rPr>
        <w:t>.</w:t>
      </w:r>
    </w:p>
    <w:p w14:paraId="3BC2E55F" w14:textId="0CA57F5A" w:rsidR="54A9FD3E" w:rsidRDefault="54A9FD3E" w:rsidP="16C7DA44">
      <w:pPr>
        <w:pStyle w:val="Odstavekseznama"/>
        <w:numPr>
          <w:ilvl w:val="0"/>
          <w:numId w:val="6"/>
        </w:numPr>
        <w:rPr>
          <w:lang w:val="de-DE"/>
        </w:rPr>
      </w:pPr>
      <w:r w:rsidRPr="47A4BCEE">
        <w:rPr>
          <w:lang w:val="de-DE"/>
        </w:rPr>
        <w:t xml:space="preserve">Legen </w:t>
      </w:r>
      <w:r w:rsidR="62CD41CC" w:rsidRPr="47A4BCEE">
        <w:rPr>
          <w:lang w:val="de-DE"/>
        </w:rPr>
        <w:t>sie</w:t>
      </w:r>
      <w:r w:rsidRPr="47A4BCEE">
        <w:rPr>
          <w:lang w:val="de-DE"/>
        </w:rPr>
        <w:t xml:space="preserve"> d</w:t>
      </w:r>
      <w:r w:rsidR="070041DB" w:rsidRPr="47A4BCEE">
        <w:rPr>
          <w:lang w:val="de-DE"/>
        </w:rPr>
        <w:t>ie Anmachhölzchen</w:t>
      </w:r>
      <w:r w:rsidR="2FC9E3A3" w:rsidRPr="47A4BCEE">
        <w:rPr>
          <w:lang w:val="de-DE"/>
        </w:rPr>
        <w:t xml:space="preserve"> quer</w:t>
      </w:r>
      <w:r w:rsidR="41761863" w:rsidRPr="47A4BCEE">
        <w:rPr>
          <w:lang w:val="de-DE"/>
        </w:rPr>
        <w:t xml:space="preserve"> auf,</w:t>
      </w:r>
      <w:r w:rsidR="091D9B92" w:rsidRPr="47A4BCEE">
        <w:rPr>
          <w:lang w:val="de-DE"/>
        </w:rPr>
        <w:t xml:space="preserve"> </w:t>
      </w:r>
      <w:r w:rsidR="41761863" w:rsidRPr="47A4BCEE">
        <w:rPr>
          <w:lang w:val="de-DE"/>
        </w:rPr>
        <w:t xml:space="preserve">so </w:t>
      </w:r>
      <w:r w:rsidR="54F4E3FD" w:rsidRPr="47A4BCEE">
        <w:rPr>
          <w:lang w:val="de-DE"/>
        </w:rPr>
        <w:t>dass</w:t>
      </w:r>
      <w:r w:rsidR="41761863" w:rsidRPr="47A4BCEE">
        <w:rPr>
          <w:lang w:val="de-DE"/>
        </w:rPr>
        <w:t xml:space="preserve"> sie unten Platz </w:t>
      </w:r>
      <w:r w:rsidR="4446A096" w:rsidRPr="47A4BCEE">
        <w:rPr>
          <w:lang w:val="de-DE"/>
        </w:rPr>
        <w:t>für</w:t>
      </w:r>
      <w:r w:rsidR="41761863" w:rsidRPr="47A4BCEE">
        <w:rPr>
          <w:lang w:val="de-DE"/>
        </w:rPr>
        <w:t xml:space="preserve"> einen </w:t>
      </w:r>
      <w:r w:rsidR="0AD1C64C" w:rsidRPr="47A4BCEE">
        <w:rPr>
          <w:lang w:val="de-DE"/>
        </w:rPr>
        <w:t>kohlen Anzünder</w:t>
      </w:r>
      <w:r w:rsidR="3B10C6A9" w:rsidRPr="47A4BCEE">
        <w:rPr>
          <w:lang w:val="de-DE"/>
        </w:rPr>
        <w:t xml:space="preserve"> </w:t>
      </w:r>
      <w:r w:rsidR="0AD1C64C" w:rsidRPr="47A4BCEE">
        <w:rPr>
          <w:lang w:val="de-DE"/>
        </w:rPr>
        <w:t>(</w:t>
      </w:r>
      <w:proofErr w:type="spellStart"/>
      <w:r w:rsidR="0AD1C64C" w:rsidRPr="47A4BCEE">
        <w:rPr>
          <w:lang w:val="de-DE"/>
        </w:rPr>
        <w:t>Heppo</w:t>
      </w:r>
      <w:proofErr w:type="spellEnd"/>
      <w:r w:rsidR="0AD1C64C" w:rsidRPr="47A4BCEE">
        <w:rPr>
          <w:lang w:val="de-DE"/>
        </w:rPr>
        <w:t>- Würfel)</w:t>
      </w:r>
      <w:r w:rsidR="41761863" w:rsidRPr="47A4BCEE">
        <w:rPr>
          <w:lang w:val="de-DE"/>
        </w:rPr>
        <w:t xml:space="preserve"> haben</w:t>
      </w:r>
      <w:r w:rsidR="701D5D0F" w:rsidRPr="47A4BCEE">
        <w:rPr>
          <w:lang w:val="de-DE"/>
        </w:rPr>
        <w:t xml:space="preserve">. </w:t>
      </w:r>
      <w:r w:rsidR="0EAAF07F" w:rsidRPr="47A4BCEE">
        <w:rPr>
          <w:lang w:val="de-DE"/>
        </w:rPr>
        <w:t>Gewünscht</w:t>
      </w:r>
      <w:r w:rsidR="701D5D0F" w:rsidRPr="47A4BCEE">
        <w:rPr>
          <w:lang w:val="de-DE"/>
        </w:rPr>
        <w:t xml:space="preserve"> ist das sie zwei stuck </w:t>
      </w:r>
      <w:r w:rsidR="6B21EEA3" w:rsidRPr="47A4BCEE">
        <w:rPr>
          <w:lang w:val="de-DE"/>
        </w:rPr>
        <w:t>vertikal</w:t>
      </w:r>
      <w:r w:rsidR="701D5D0F" w:rsidRPr="47A4BCEE">
        <w:rPr>
          <w:lang w:val="de-DE"/>
        </w:rPr>
        <w:t xml:space="preserve"> hinlegen und die anderen quer </w:t>
      </w:r>
      <w:r w:rsidR="4A7ECBD3" w:rsidRPr="47A4BCEE">
        <w:rPr>
          <w:lang w:val="de-DE"/>
        </w:rPr>
        <w:t>über</w:t>
      </w:r>
      <w:r w:rsidR="701D5D0F" w:rsidRPr="47A4BCEE">
        <w:rPr>
          <w:lang w:val="de-DE"/>
        </w:rPr>
        <w:t xml:space="preserve"> die beiden.</w:t>
      </w:r>
    </w:p>
    <w:p w14:paraId="155D996E" w14:textId="517E824E" w:rsidR="4B6BA78C" w:rsidRDefault="4B6BA78C" w:rsidP="47A4BCEE">
      <w:pPr>
        <w:pStyle w:val="Odstavekseznama"/>
        <w:numPr>
          <w:ilvl w:val="0"/>
          <w:numId w:val="6"/>
        </w:numPr>
        <w:rPr>
          <w:lang w:val="de-DE"/>
        </w:rPr>
      </w:pPr>
      <w:r w:rsidRPr="47A4BCEE">
        <w:rPr>
          <w:lang w:val="de-DE"/>
        </w:rPr>
        <w:t xml:space="preserve">Zuerst </w:t>
      </w:r>
      <w:r w:rsidR="6E42BC80" w:rsidRPr="47A4BCEE">
        <w:rPr>
          <w:lang w:val="de-DE"/>
        </w:rPr>
        <w:t>legen sie</w:t>
      </w:r>
      <w:r w:rsidR="5741DC89" w:rsidRPr="47A4BCEE">
        <w:rPr>
          <w:lang w:val="de-DE"/>
        </w:rPr>
        <w:t xml:space="preserve"> auf die Anmachhölzchen</w:t>
      </w:r>
      <w:r w:rsidR="6E42BC80" w:rsidRPr="47A4BCEE">
        <w:rPr>
          <w:lang w:val="de-DE"/>
        </w:rPr>
        <w:t xml:space="preserve"> kleineres</w:t>
      </w:r>
      <w:r w:rsidR="20852B20" w:rsidRPr="47A4BCEE">
        <w:rPr>
          <w:lang w:val="de-DE"/>
        </w:rPr>
        <w:t>-dünneres</w:t>
      </w:r>
      <w:r w:rsidR="144DF280" w:rsidRPr="47A4BCEE">
        <w:rPr>
          <w:lang w:val="de-DE"/>
        </w:rPr>
        <w:t xml:space="preserve"> Brennholz </w:t>
      </w:r>
      <w:r w:rsidR="75E86528" w:rsidRPr="47A4BCEE">
        <w:rPr>
          <w:lang w:val="de-DE"/>
        </w:rPr>
        <w:t>dr</w:t>
      </w:r>
      <w:r w:rsidR="7F3A5D17" w:rsidRPr="47A4BCEE">
        <w:rPr>
          <w:lang w:val="de-DE"/>
        </w:rPr>
        <w:t>auf</w:t>
      </w:r>
      <w:r w:rsidR="144DF280" w:rsidRPr="47A4BCEE">
        <w:rPr>
          <w:lang w:val="de-DE"/>
        </w:rPr>
        <w:t xml:space="preserve"> und </w:t>
      </w:r>
      <w:r w:rsidR="40B69FE4" w:rsidRPr="47A4BCEE">
        <w:rPr>
          <w:lang w:val="de-DE"/>
        </w:rPr>
        <w:t>dann</w:t>
      </w:r>
      <w:r w:rsidR="2F90B7A4" w:rsidRPr="47A4BCEE">
        <w:rPr>
          <w:lang w:val="de-DE"/>
        </w:rPr>
        <w:t xml:space="preserve"> da</w:t>
      </w:r>
      <w:r w:rsidR="40B69FE4" w:rsidRPr="47A4BCEE">
        <w:rPr>
          <w:lang w:val="de-DE"/>
        </w:rPr>
        <w:t xml:space="preserve"> drauf</w:t>
      </w:r>
      <w:r w:rsidR="144DF280" w:rsidRPr="47A4BCEE">
        <w:rPr>
          <w:lang w:val="de-DE"/>
        </w:rPr>
        <w:t xml:space="preserve"> </w:t>
      </w:r>
      <w:r w:rsidR="74C3FE75" w:rsidRPr="47A4BCEE">
        <w:rPr>
          <w:lang w:val="de-DE"/>
        </w:rPr>
        <w:t>größeres.</w:t>
      </w:r>
    </w:p>
    <w:p w14:paraId="00A47D45" w14:textId="204FD26B" w:rsidR="159A1F58" w:rsidRDefault="74C3FE75" w:rsidP="16C7DA44">
      <w:pPr>
        <w:pStyle w:val="Odstavekseznama"/>
        <w:numPr>
          <w:ilvl w:val="0"/>
          <w:numId w:val="6"/>
        </w:numPr>
        <w:rPr>
          <w:lang w:val="de-DE"/>
        </w:rPr>
      </w:pPr>
      <w:r w:rsidRPr="47A4BCEE">
        <w:rPr>
          <w:lang w:val="de-DE"/>
        </w:rPr>
        <w:t>Zünden</w:t>
      </w:r>
      <w:r w:rsidR="159A1F58" w:rsidRPr="47A4BCEE">
        <w:rPr>
          <w:lang w:val="de-DE"/>
        </w:rPr>
        <w:t xml:space="preserve"> sie 1 oder 2 </w:t>
      </w:r>
      <w:proofErr w:type="spellStart"/>
      <w:r w:rsidR="2C96A98A" w:rsidRPr="47A4BCEE">
        <w:rPr>
          <w:lang w:val="de-DE"/>
        </w:rPr>
        <w:t>H</w:t>
      </w:r>
      <w:r w:rsidR="159A1F58" w:rsidRPr="47A4BCEE">
        <w:rPr>
          <w:lang w:val="de-DE"/>
        </w:rPr>
        <w:t>eppo</w:t>
      </w:r>
      <w:proofErr w:type="spellEnd"/>
      <w:r w:rsidR="159A1F58" w:rsidRPr="47A4BCEE">
        <w:rPr>
          <w:lang w:val="de-DE"/>
        </w:rPr>
        <w:t xml:space="preserve"> </w:t>
      </w:r>
      <w:r w:rsidR="6F7D03E9" w:rsidRPr="47A4BCEE">
        <w:rPr>
          <w:lang w:val="de-DE"/>
        </w:rPr>
        <w:t>Würfel</w:t>
      </w:r>
      <w:r w:rsidR="159A1F58" w:rsidRPr="47A4BCEE">
        <w:rPr>
          <w:lang w:val="de-DE"/>
        </w:rPr>
        <w:t xml:space="preserve"> an</w:t>
      </w:r>
      <w:r w:rsidR="5FED9ED5" w:rsidRPr="47A4BCEE">
        <w:rPr>
          <w:lang w:val="de-DE"/>
        </w:rPr>
        <w:t>.</w:t>
      </w:r>
    </w:p>
    <w:p w14:paraId="2561B043" w14:textId="4D93A0D4" w:rsidR="159A1F58" w:rsidRDefault="159A1F58" w:rsidP="47A4BCEE">
      <w:pPr>
        <w:pStyle w:val="Odstavekseznama"/>
        <w:numPr>
          <w:ilvl w:val="0"/>
          <w:numId w:val="6"/>
        </w:numPr>
        <w:rPr>
          <w:lang w:val="de-DE"/>
        </w:rPr>
      </w:pPr>
      <w:r w:rsidRPr="47A4BCEE">
        <w:rPr>
          <w:lang w:val="de-DE"/>
        </w:rPr>
        <w:t xml:space="preserve">Dann </w:t>
      </w:r>
      <w:r w:rsidR="7773BC8A" w:rsidRPr="47A4BCEE">
        <w:rPr>
          <w:lang w:val="de-DE"/>
        </w:rPr>
        <w:t>schließen</w:t>
      </w:r>
      <w:r w:rsidRPr="47A4BCEE">
        <w:rPr>
          <w:lang w:val="de-DE"/>
        </w:rPr>
        <w:t xml:space="preserve"> sie den K</w:t>
      </w:r>
      <w:r w:rsidR="211D9FBC" w:rsidRPr="47A4BCEE">
        <w:rPr>
          <w:lang w:val="de-DE"/>
        </w:rPr>
        <w:t>essel</w:t>
      </w:r>
      <w:r w:rsidR="02BAFA4C" w:rsidRPr="47A4BCEE">
        <w:rPr>
          <w:lang w:val="de-DE"/>
        </w:rPr>
        <w:t>.</w:t>
      </w:r>
    </w:p>
    <w:p w14:paraId="0520A175" w14:textId="736CA24B" w:rsidR="159A1F58" w:rsidRDefault="02BAFA4C" w:rsidP="16C7DA44">
      <w:pPr>
        <w:pStyle w:val="Odstavekseznama"/>
        <w:numPr>
          <w:ilvl w:val="0"/>
          <w:numId w:val="6"/>
        </w:numPr>
        <w:rPr>
          <w:lang w:val="de-DE"/>
        </w:rPr>
      </w:pPr>
      <w:r w:rsidRPr="47A4BCEE">
        <w:rPr>
          <w:lang w:val="de-DE"/>
        </w:rPr>
        <w:t>Wenn es</w:t>
      </w:r>
      <w:r w:rsidR="159A1F58" w:rsidRPr="47A4BCEE">
        <w:rPr>
          <w:lang w:val="de-DE"/>
        </w:rPr>
        <w:t xml:space="preserve"> anf</w:t>
      </w:r>
      <w:r w:rsidR="063D453B" w:rsidRPr="47A4BCEE">
        <w:rPr>
          <w:lang w:val="de-DE"/>
        </w:rPr>
        <w:t>ä</w:t>
      </w:r>
      <w:r w:rsidR="159A1F58" w:rsidRPr="47A4BCEE">
        <w:rPr>
          <w:lang w:val="de-DE"/>
        </w:rPr>
        <w:t xml:space="preserve">ngt zu brennen, </w:t>
      </w:r>
      <w:r w:rsidR="4206D4C5" w:rsidRPr="47A4BCEE">
        <w:rPr>
          <w:lang w:val="de-DE"/>
        </w:rPr>
        <w:t>können</w:t>
      </w:r>
      <w:r w:rsidR="159A1F58" w:rsidRPr="47A4BCEE">
        <w:rPr>
          <w:lang w:val="de-DE"/>
        </w:rPr>
        <w:t xml:space="preserve"> sie d</w:t>
      </w:r>
      <w:r w:rsidR="27E59A74" w:rsidRPr="47A4BCEE">
        <w:rPr>
          <w:lang w:val="de-DE"/>
        </w:rPr>
        <w:t>ie Luftzufuhr</w:t>
      </w:r>
      <w:r w:rsidR="159A1F58" w:rsidRPr="47A4BCEE">
        <w:rPr>
          <w:lang w:val="de-DE"/>
        </w:rPr>
        <w:t xml:space="preserve"> in der unteren </w:t>
      </w:r>
      <w:r w:rsidR="2E0B2B59" w:rsidRPr="47A4BCEE">
        <w:rPr>
          <w:lang w:val="de-DE"/>
        </w:rPr>
        <w:t>Schublade</w:t>
      </w:r>
      <w:r w:rsidR="159A1F58" w:rsidRPr="47A4BCEE">
        <w:rPr>
          <w:lang w:val="de-DE"/>
        </w:rPr>
        <w:t xml:space="preserve"> </w:t>
      </w:r>
      <w:r w:rsidR="610761E0" w:rsidRPr="47A4BCEE">
        <w:rPr>
          <w:lang w:val="de-DE"/>
        </w:rPr>
        <w:t>Schließen</w:t>
      </w:r>
      <w:r w:rsidR="68307355" w:rsidRPr="47A4BCEE">
        <w:rPr>
          <w:lang w:val="de-DE"/>
        </w:rPr>
        <w:t xml:space="preserve">. Der </w:t>
      </w:r>
      <w:r w:rsidR="7A3220C4" w:rsidRPr="47A4BCEE">
        <w:rPr>
          <w:lang w:val="de-DE"/>
        </w:rPr>
        <w:t>Schornstein</w:t>
      </w:r>
      <w:r w:rsidR="68307355" w:rsidRPr="47A4BCEE">
        <w:rPr>
          <w:lang w:val="de-DE"/>
        </w:rPr>
        <w:t xml:space="preserve"> soll </w:t>
      </w:r>
      <w:r w:rsidR="61A80E86" w:rsidRPr="47A4BCEE">
        <w:rPr>
          <w:lang w:val="de-DE"/>
        </w:rPr>
        <w:t>offen bleiben</w:t>
      </w:r>
      <w:r w:rsidR="246362F7" w:rsidRPr="47A4BCEE">
        <w:rPr>
          <w:lang w:val="de-DE"/>
        </w:rPr>
        <w:t>.</w:t>
      </w:r>
    </w:p>
    <w:p w14:paraId="47515DFA" w14:textId="0879A705" w:rsidR="68307355" w:rsidRDefault="68307355" w:rsidP="16C7DA44">
      <w:pPr>
        <w:rPr>
          <w:lang w:val="de-DE"/>
        </w:rPr>
      </w:pPr>
      <w:r w:rsidRPr="47A4BCEE">
        <w:rPr>
          <w:lang w:val="de-DE"/>
        </w:rPr>
        <w:t xml:space="preserve">Hinten auf der linken Seite befindet sich ein Ventilator, der sich selber ein und </w:t>
      </w:r>
      <w:r w:rsidR="62307778" w:rsidRPr="47A4BCEE">
        <w:rPr>
          <w:lang w:val="de-DE"/>
        </w:rPr>
        <w:t>ausschaltet</w:t>
      </w:r>
      <w:r w:rsidRPr="47A4BCEE">
        <w:rPr>
          <w:lang w:val="de-DE"/>
        </w:rPr>
        <w:t xml:space="preserve">. Sie </w:t>
      </w:r>
      <w:r w:rsidR="7880FD77" w:rsidRPr="47A4BCEE">
        <w:rPr>
          <w:lang w:val="de-DE"/>
        </w:rPr>
        <w:t>können</w:t>
      </w:r>
      <w:r w:rsidRPr="47A4BCEE">
        <w:rPr>
          <w:lang w:val="de-DE"/>
        </w:rPr>
        <w:t xml:space="preserve"> ihn auch nach </w:t>
      </w:r>
      <w:r w:rsidR="0F6CB5CB" w:rsidRPr="47A4BCEE">
        <w:rPr>
          <w:lang w:val="de-DE"/>
        </w:rPr>
        <w:t>Wunsch</w:t>
      </w:r>
      <w:r w:rsidRPr="47A4BCEE">
        <w:rPr>
          <w:lang w:val="de-DE"/>
        </w:rPr>
        <w:t xml:space="preserve"> ausschalten.</w:t>
      </w:r>
    </w:p>
    <w:p w14:paraId="7F1FE754" w14:textId="161C6774" w:rsidR="00E26C6B" w:rsidRDefault="00E26C6B" w:rsidP="16C7DA44">
      <w:pPr>
        <w:rPr>
          <w:lang w:val="de-DE"/>
        </w:rPr>
      </w:pPr>
    </w:p>
    <w:p w14:paraId="2B287CC2" w14:textId="5EE5CA9D" w:rsidR="4A579081" w:rsidRDefault="00E26C6B" w:rsidP="16C7DA44">
      <w:pPr>
        <w:pStyle w:val="Odstavekseznama"/>
        <w:numPr>
          <w:ilvl w:val="0"/>
          <w:numId w:val="12"/>
        </w:numPr>
        <w:rPr>
          <w:rFonts w:eastAsiaTheme="minorEastAsia"/>
          <w:lang w:val="de-DE"/>
        </w:rPr>
      </w:pPr>
      <w:r w:rsidRPr="16C7DA44">
        <w:rPr>
          <w:lang w:val="de-DE"/>
        </w:rPr>
        <w:t>KAMIN IM PARTY-ZIMMER</w:t>
      </w:r>
    </w:p>
    <w:p w14:paraId="7EEB5FCC" w14:textId="19BF4059" w:rsidR="4A579081" w:rsidRDefault="4A579081" w:rsidP="47A4BCEE">
      <w:pPr>
        <w:ind w:left="360"/>
        <w:rPr>
          <w:lang w:val="de-DE"/>
        </w:rPr>
      </w:pPr>
      <w:r w:rsidRPr="47A4BCEE">
        <w:rPr>
          <w:lang w:val="de-DE"/>
        </w:rPr>
        <w:t>Der Kamin</w:t>
      </w:r>
      <w:r w:rsidR="32068085" w:rsidRPr="47A4BCEE">
        <w:rPr>
          <w:lang w:val="de-DE"/>
        </w:rPr>
        <w:t xml:space="preserve"> </w:t>
      </w:r>
      <w:r w:rsidR="00E26C6B" w:rsidRPr="00E26C6B">
        <w:rPr>
          <w:b/>
          <w:lang w:val="de-DE"/>
        </w:rPr>
        <w:t>FUNKTIONIERT NICHT</w:t>
      </w:r>
      <w:r w:rsidR="32068085" w:rsidRPr="47A4BCEE">
        <w:rPr>
          <w:lang w:val="de-DE"/>
        </w:rPr>
        <w:t xml:space="preserve">, </w:t>
      </w:r>
      <w:r w:rsidR="7182BD65" w:rsidRPr="47A4BCEE">
        <w:rPr>
          <w:lang w:val="de-DE"/>
        </w:rPr>
        <w:t>deswegen dürfen</w:t>
      </w:r>
      <w:r w:rsidR="32068085" w:rsidRPr="47A4BCEE">
        <w:rPr>
          <w:lang w:val="de-DE"/>
        </w:rPr>
        <w:t xml:space="preserve"> sie ihn nicht benutzen. Danke </w:t>
      </w:r>
      <w:r w:rsidR="298307A1" w:rsidRPr="47A4BCEE">
        <w:rPr>
          <w:lang w:val="de-DE"/>
        </w:rPr>
        <w:t>für</w:t>
      </w:r>
      <w:r w:rsidR="32068085" w:rsidRPr="47A4BCEE">
        <w:rPr>
          <w:lang w:val="de-DE"/>
        </w:rPr>
        <w:t xml:space="preserve"> ihre </w:t>
      </w:r>
      <w:r w:rsidR="06E1CB69" w:rsidRPr="47A4BCEE">
        <w:rPr>
          <w:lang w:val="de-DE"/>
        </w:rPr>
        <w:t>Verständigkeit</w:t>
      </w:r>
      <w:r w:rsidR="18FCF7F7" w:rsidRPr="47A4BCEE">
        <w:rPr>
          <w:lang w:val="de-DE"/>
        </w:rPr>
        <w:t>.</w:t>
      </w:r>
    </w:p>
    <w:p w14:paraId="3088830A" w14:textId="5C0FA68D" w:rsidR="00E26C6B" w:rsidRDefault="00E26C6B" w:rsidP="47A4BCEE">
      <w:pPr>
        <w:ind w:left="360"/>
        <w:rPr>
          <w:lang w:val="de-DE"/>
        </w:rPr>
      </w:pPr>
    </w:p>
    <w:p w14:paraId="44714E75" w14:textId="292ECAC0" w:rsidR="41150DD0" w:rsidRDefault="41150DD0" w:rsidP="47A4BCEE">
      <w:pPr>
        <w:pStyle w:val="Odstavekseznama"/>
        <w:numPr>
          <w:ilvl w:val="0"/>
          <w:numId w:val="12"/>
        </w:numPr>
        <w:rPr>
          <w:rFonts w:eastAsiaTheme="minorEastAsia"/>
          <w:lang w:val="de-DE"/>
        </w:rPr>
      </w:pPr>
      <w:r w:rsidRPr="47A4BCEE">
        <w:rPr>
          <w:lang w:val="de-DE"/>
        </w:rPr>
        <w:t>WARMES WASSE</w:t>
      </w:r>
      <w:r w:rsidR="5B5465D6" w:rsidRPr="47A4BCEE">
        <w:rPr>
          <w:lang w:val="de-DE"/>
        </w:rPr>
        <w:t>R</w:t>
      </w:r>
      <w:r w:rsidRPr="47A4BCEE">
        <w:rPr>
          <w:lang w:val="de-DE"/>
        </w:rPr>
        <w:t xml:space="preserve"> IM PARTY ZIMMER</w:t>
      </w:r>
    </w:p>
    <w:p w14:paraId="72574FF1" w14:textId="35941D8A" w:rsidR="41150DD0" w:rsidRDefault="41150DD0" w:rsidP="16C7DA44">
      <w:pPr>
        <w:ind w:left="360"/>
        <w:rPr>
          <w:lang w:val="de-DE"/>
        </w:rPr>
      </w:pPr>
      <w:r w:rsidRPr="16C7DA44">
        <w:rPr>
          <w:lang w:val="de-DE"/>
        </w:rPr>
        <w:t xml:space="preserve">Schalten sie den </w:t>
      </w:r>
      <w:r w:rsidR="3BD4FF44" w:rsidRPr="16C7DA44">
        <w:rPr>
          <w:lang w:val="de-DE"/>
        </w:rPr>
        <w:t>Boiler</w:t>
      </w:r>
      <w:r w:rsidRPr="16C7DA44">
        <w:rPr>
          <w:lang w:val="de-DE"/>
        </w:rPr>
        <w:t xml:space="preserve"> an-links unter dem </w:t>
      </w:r>
      <w:r w:rsidR="6B547689" w:rsidRPr="16C7DA44">
        <w:rPr>
          <w:lang w:val="de-DE"/>
        </w:rPr>
        <w:t>Waschbecken</w:t>
      </w:r>
    </w:p>
    <w:p w14:paraId="0017F1AD" w14:textId="0E3E1146" w:rsidR="00E26C6B" w:rsidRDefault="00EF6F91" w:rsidP="16C7DA44">
      <w:pPr>
        <w:ind w:left="360"/>
        <w:rPr>
          <w:lang w:val="de-DE"/>
        </w:rPr>
      </w:pPr>
      <w:r>
        <w:rPr>
          <w:noProof/>
          <w:lang w:val="sl-SI" w:eastAsia="sl-SI"/>
        </w:rPr>
        <w:drawing>
          <wp:anchor distT="0" distB="0" distL="114300" distR="114300" simplePos="0" relativeHeight="251662336" behindDoc="1" locked="0" layoutInCell="1" allowOverlap="1" wp14:anchorId="4E015351" wp14:editId="6425CF51">
            <wp:simplePos x="0" y="0"/>
            <wp:positionH relativeFrom="column">
              <wp:posOffset>4162425</wp:posOffset>
            </wp:positionH>
            <wp:positionV relativeFrom="paragraph">
              <wp:posOffset>-121920</wp:posOffset>
            </wp:positionV>
            <wp:extent cx="2200275" cy="2200275"/>
            <wp:effectExtent l="0" t="0" r="9525" b="9525"/>
            <wp:wrapTight wrapText="bothSides">
              <wp:wrapPolygon edited="0">
                <wp:start x="0" y="0"/>
                <wp:lineTo x="0" y="21506"/>
                <wp:lineTo x="21506" y="21506"/>
                <wp:lineTo x="21506" y="0"/>
                <wp:lineTo x="0" y="0"/>
              </wp:wrapPolygon>
            </wp:wrapTight>
            <wp:docPr id="6" name="Slika 6" descr="https://site.sitexo.com/cache/documents/5a52656c777d220618f92387/61foE_Ie-nL._SL10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https://site.sitexo.com/cache/documents/5a52656c777d220618f92387/61foE_Ie-nL._SL100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A7854B" w14:textId="1CA397B8" w:rsidR="41150DD0" w:rsidRDefault="00E26C6B" w:rsidP="47A4BCEE">
      <w:pPr>
        <w:pStyle w:val="Odstavekseznama"/>
        <w:numPr>
          <w:ilvl w:val="0"/>
          <w:numId w:val="12"/>
        </w:numPr>
        <w:rPr>
          <w:rFonts w:eastAsiaTheme="minorEastAsia"/>
          <w:lang w:val="de-DE"/>
        </w:rPr>
      </w:pPr>
      <w:r w:rsidRPr="47A4BCEE">
        <w:rPr>
          <w:lang w:val="de-DE"/>
        </w:rPr>
        <w:t>SCHWEDISCHE FACKEL</w:t>
      </w:r>
    </w:p>
    <w:p w14:paraId="287FECBE" w14:textId="77777777" w:rsidR="00EF6F91" w:rsidRDefault="41150DD0" w:rsidP="00EF6F91">
      <w:pPr>
        <w:ind w:left="360"/>
        <w:rPr>
          <w:lang w:val="de-DE"/>
        </w:rPr>
      </w:pPr>
      <w:r w:rsidRPr="47A4BCEE">
        <w:rPr>
          <w:lang w:val="de-DE"/>
        </w:rPr>
        <w:t xml:space="preserve">Sie finden sie auf der </w:t>
      </w:r>
      <w:r w:rsidR="3BFF1424" w:rsidRPr="47A4BCEE">
        <w:rPr>
          <w:lang w:val="de-DE"/>
        </w:rPr>
        <w:t>Terrasse</w:t>
      </w:r>
      <w:r w:rsidRPr="47A4BCEE">
        <w:rPr>
          <w:lang w:val="de-DE"/>
        </w:rPr>
        <w:t>. Die fackeln sollten mindest</w:t>
      </w:r>
      <w:r w:rsidR="1482B163" w:rsidRPr="47A4BCEE">
        <w:rPr>
          <w:lang w:val="de-DE"/>
        </w:rPr>
        <w:t>ens</w:t>
      </w:r>
      <w:r w:rsidRPr="47A4BCEE">
        <w:rPr>
          <w:lang w:val="de-DE"/>
        </w:rPr>
        <w:t xml:space="preserve"> 10m</w:t>
      </w:r>
      <w:r w:rsidR="4A8C2FE8" w:rsidRPr="47A4BCEE">
        <w:rPr>
          <w:lang w:val="de-DE"/>
        </w:rPr>
        <w:t xml:space="preserve"> von </w:t>
      </w:r>
      <w:r w:rsidR="0002192A" w:rsidRPr="47A4BCEE">
        <w:rPr>
          <w:lang w:val="de-DE"/>
        </w:rPr>
        <w:t>O</w:t>
      </w:r>
      <w:r w:rsidR="4A8C2FE8" w:rsidRPr="47A4BCEE">
        <w:rPr>
          <w:lang w:val="de-DE"/>
        </w:rPr>
        <w:t>bjekten</w:t>
      </w:r>
      <w:r w:rsidRPr="47A4BCEE">
        <w:rPr>
          <w:lang w:val="de-DE"/>
        </w:rPr>
        <w:t xml:space="preserve"> entfernt</w:t>
      </w:r>
      <w:r w:rsidR="06B4839E" w:rsidRPr="47A4BCEE">
        <w:rPr>
          <w:lang w:val="de-DE"/>
        </w:rPr>
        <w:t xml:space="preserve"> sein und nicht nah am </w:t>
      </w:r>
      <w:r w:rsidR="06E8A660" w:rsidRPr="47A4BCEE">
        <w:rPr>
          <w:lang w:val="de-DE"/>
        </w:rPr>
        <w:t>W</w:t>
      </w:r>
      <w:r w:rsidR="06B4839E" w:rsidRPr="47A4BCEE">
        <w:rPr>
          <w:lang w:val="de-DE"/>
        </w:rPr>
        <w:t xml:space="preserve">ald stehen. </w:t>
      </w:r>
      <w:r w:rsidR="1440AE51" w:rsidRPr="47A4BCEE">
        <w:rPr>
          <w:lang w:val="de-DE"/>
        </w:rPr>
        <w:t>Stellen sie sie nur</w:t>
      </w:r>
      <w:r w:rsidR="084B8425" w:rsidRPr="47A4BCEE">
        <w:rPr>
          <w:lang w:val="de-DE"/>
        </w:rPr>
        <w:t xml:space="preserve"> </w:t>
      </w:r>
      <w:r w:rsidR="3D5EF297" w:rsidRPr="47A4BCEE">
        <w:rPr>
          <w:lang w:val="de-DE"/>
        </w:rPr>
        <w:t>auf</w:t>
      </w:r>
      <w:r w:rsidR="084B8425" w:rsidRPr="47A4BCEE">
        <w:rPr>
          <w:lang w:val="de-DE"/>
        </w:rPr>
        <w:t xml:space="preserve"> niedrige</w:t>
      </w:r>
      <w:r w:rsidR="2AA2D234" w:rsidRPr="47A4BCEE">
        <w:rPr>
          <w:lang w:val="de-DE"/>
        </w:rPr>
        <w:t xml:space="preserve"> G</w:t>
      </w:r>
      <w:r w:rsidR="084B8425" w:rsidRPr="47A4BCEE">
        <w:rPr>
          <w:lang w:val="de-DE"/>
        </w:rPr>
        <w:t>ras</w:t>
      </w:r>
      <w:r w:rsidR="45E4F2AF" w:rsidRPr="47A4BCEE">
        <w:rPr>
          <w:lang w:val="de-DE"/>
        </w:rPr>
        <w:t>stellen</w:t>
      </w:r>
      <w:r w:rsidR="6114B2BA" w:rsidRPr="47A4BCEE">
        <w:rPr>
          <w:lang w:val="de-DE"/>
        </w:rPr>
        <w:t xml:space="preserve">. </w:t>
      </w:r>
      <w:r w:rsidR="7F435020" w:rsidRPr="47A4BCEE">
        <w:rPr>
          <w:lang w:val="de-DE"/>
        </w:rPr>
        <w:t xml:space="preserve">Stellen sie die </w:t>
      </w:r>
      <w:proofErr w:type="spellStart"/>
      <w:r w:rsidR="7F435020" w:rsidRPr="47A4BCEE">
        <w:rPr>
          <w:lang w:val="de-DE"/>
        </w:rPr>
        <w:t>Heppo</w:t>
      </w:r>
      <w:proofErr w:type="spellEnd"/>
      <w:r w:rsidR="7F435020" w:rsidRPr="47A4BCEE">
        <w:rPr>
          <w:lang w:val="de-DE"/>
        </w:rPr>
        <w:t>-Würfel mit dem Schraubenzieher</w:t>
      </w:r>
      <w:r w:rsidR="6114B2BA" w:rsidRPr="47A4BCEE">
        <w:rPr>
          <w:lang w:val="de-DE"/>
        </w:rPr>
        <w:t xml:space="preserve"> in die </w:t>
      </w:r>
      <w:r w:rsidR="7AA4009D" w:rsidRPr="47A4BCEE">
        <w:rPr>
          <w:lang w:val="de-DE"/>
        </w:rPr>
        <w:t>Mitte</w:t>
      </w:r>
      <w:r w:rsidR="6114B2BA" w:rsidRPr="47A4BCEE">
        <w:rPr>
          <w:lang w:val="de-DE"/>
        </w:rPr>
        <w:t xml:space="preserve"> un</w:t>
      </w:r>
      <w:r w:rsidR="6CB0A483" w:rsidRPr="47A4BCEE">
        <w:rPr>
          <w:lang w:val="de-DE"/>
        </w:rPr>
        <w:t>d zünden sie sie mit</w:t>
      </w:r>
      <w:r w:rsidR="10018A3C" w:rsidRPr="47A4BCEE">
        <w:rPr>
          <w:lang w:val="de-DE"/>
        </w:rPr>
        <w:t xml:space="preserve"> einem Feuerzeug an</w:t>
      </w:r>
      <w:r w:rsidR="38D99492" w:rsidRPr="47A4BCEE">
        <w:rPr>
          <w:lang w:val="de-DE"/>
        </w:rPr>
        <w:t>.</w:t>
      </w:r>
    </w:p>
    <w:p w14:paraId="760511BB" w14:textId="57F28363" w:rsidR="10018A3C" w:rsidRDefault="10018A3C" w:rsidP="00EF6F91">
      <w:pPr>
        <w:ind w:left="360"/>
        <w:jc w:val="right"/>
        <w:rPr>
          <w:lang w:val="de-DE"/>
        </w:rPr>
      </w:pPr>
      <w:r w:rsidRPr="16C7DA44">
        <w:rPr>
          <w:lang w:val="de-DE"/>
        </w:rPr>
        <w:t>Viel Vergnügen</w:t>
      </w:r>
      <w:r w:rsidR="00EF6F91">
        <w:rPr>
          <w:lang w:val="de-DE"/>
        </w:rPr>
        <w:t xml:space="preserve"> </w:t>
      </w:r>
      <w:r w:rsidR="00EF6F91" w:rsidRPr="00EF6F91">
        <w:rPr>
          <w:lang w:val="de-DE"/>
        </w:rPr>
        <w:sym w:font="Wingdings" w:char="F04A"/>
      </w:r>
    </w:p>
    <w:p w14:paraId="319F2190" w14:textId="10A24E0D" w:rsidR="00E26C6B" w:rsidRDefault="00E26C6B">
      <w:pPr>
        <w:rPr>
          <w:lang w:val="de-DE"/>
        </w:rPr>
      </w:pPr>
      <w:r>
        <w:rPr>
          <w:lang w:val="de-DE"/>
        </w:rPr>
        <w:br w:type="page"/>
      </w:r>
    </w:p>
    <w:p w14:paraId="34526D93" w14:textId="7B0E8675" w:rsidR="22616B75" w:rsidRPr="00EF6F91" w:rsidRDefault="00E26C6B" w:rsidP="47A4BCEE">
      <w:pPr>
        <w:pStyle w:val="Odstavekseznama"/>
        <w:numPr>
          <w:ilvl w:val="0"/>
          <w:numId w:val="12"/>
        </w:numPr>
        <w:rPr>
          <w:rFonts w:eastAsiaTheme="minorEastAsia"/>
          <w:lang w:val="de-DE"/>
        </w:rPr>
      </w:pPr>
      <w:r w:rsidRPr="47A4BCEE">
        <w:rPr>
          <w:lang w:val="de-DE"/>
        </w:rPr>
        <w:lastRenderedPageBreak/>
        <w:t>WEBER GRILL</w:t>
      </w:r>
    </w:p>
    <w:p w14:paraId="43FA3343" w14:textId="3E13C22C" w:rsidR="00EF6F91" w:rsidRDefault="00EF6F91" w:rsidP="00EF6F91">
      <w:pPr>
        <w:pStyle w:val="Odstavekseznama"/>
        <w:rPr>
          <w:rFonts w:eastAsiaTheme="minorEastAsia"/>
          <w:lang w:val="de-DE"/>
        </w:rPr>
      </w:pPr>
    </w:p>
    <w:p w14:paraId="5CCED96A" w14:textId="170CDA71" w:rsidR="5BEDF448" w:rsidRDefault="00EF6F91" w:rsidP="00EF6F91">
      <w:pPr>
        <w:pStyle w:val="Odstavekseznama"/>
        <w:numPr>
          <w:ilvl w:val="0"/>
          <w:numId w:val="13"/>
        </w:numPr>
        <w:rPr>
          <w:rFonts w:eastAsiaTheme="minorEastAsia"/>
          <w:lang w:val="de-DE"/>
        </w:rPr>
      </w:pPr>
      <w:r>
        <w:rPr>
          <w:noProof/>
          <w:lang w:val="sl-SI" w:eastAsia="sl-SI"/>
        </w:rPr>
        <w:drawing>
          <wp:anchor distT="0" distB="0" distL="114300" distR="114300" simplePos="0" relativeHeight="251663360" behindDoc="1" locked="0" layoutInCell="1" allowOverlap="1" wp14:anchorId="02F8850E" wp14:editId="3A0AC076">
            <wp:simplePos x="0" y="0"/>
            <wp:positionH relativeFrom="column">
              <wp:posOffset>3175000</wp:posOffset>
            </wp:positionH>
            <wp:positionV relativeFrom="paragraph">
              <wp:posOffset>450850</wp:posOffset>
            </wp:positionV>
            <wp:extent cx="3509010" cy="2631440"/>
            <wp:effectExtent l="635" t="0" r="0" b="0"/>
            <wp:wrapTight wrapText="bothSides">
              <wp:wrapPolygon edited="0">
                <wp:start x="4" y="21605"/>
                <wp:lineTo x="21463" y="21605"/>
                <wp:lineTo x="21463" y="182"/>
                <wp:lineTo x="4" y="182"/>
                <wp:lineTo x="4" y="21605"/>
              </wp:wrapPolygon>
            </wp:wrapTight>
            <wp:docPr id="4" name="Slika 4" descr="C:\Users\Nina\Downloads\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Nina\Downloads\image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09010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5BEDF448" w:rsidRPr="47A4BCEE">
        <w:rPr>
          <w:lang w:val="de-DE"/>
        </w:rPr>
        <w:t>Benutzen sie d</w:t>
      </w:r>
      <w:r w:rsidR="3E2B38B0" w:rsidRPr="47A4BCEE">
        <w:rPr>
          <w:lang w:val="de-DE"/>
        </w:rPr>
        <w:t>en</w:t>
      </w:r>
      <w:r w:rsidR="5BEDF448" w:rsidRPr="47A4BCEE">
        <w:rPr>
          <w:lang w:val="de-DE"/>
        </w:rPr>
        <w:t xml:space="preserve"> Starter </w:t>
      </w:r>
      <w:proofErr w:type="spellStart"/>
      <w:r w:rsidR="5BEDF448" w:rsidRPr="47A4BCEE">
        <w:rPr>
          <w:lang w:val="de-DE"/>
        </w:rPr>
        <w:t>set</w:t>
      </w:r>
      <w:proofErr w:type="spellEnd"/>
      <w:r w:rsidR="5BEDF448" w:rsidRPr="47A4BCEE">
        <w:rPr>
          <w:lang w:val="de-DE"/>
        </w:rPr>
        <w:t xml:space="preserve"> </w:t>
      </w:r>
      <w:proofErr w:type="spellStart"/>
      <w:r w:rsidR="5BEDF448" w:rsidRPr="47A4BCEE">
        <w:rPr>
          <w:lang w:val="de-DE"/>
        </w:rPr>
        <w:t>kamin</w:t>
      </w:r>
      <w:proofErr w:type="spellEnd"/>
      <w:r w:rsidR="5BEDF448" w:rsidRPr="47A4BCEE">
        <w:rPr>
          <w:lang w:val="de-DE"/>
        </w:rPr>
        <w:t xml:space="preserve">. Legen sie eine oder zwei </w:t>
      </w:r>
      <w:proofErr w:type="spellStart"/>
      <w:r w:rsidR="3C201C76" w:rsidRPr="47A4BCEE">
        <w:rPr>
          <w:lang w:val="de-DE"/>
        </w:rPr>
        <w:t>H</w:t>
      </w:r>
      <w:r w:rsidR="5BEDF448" w:rsidRPr="47A4BCEE">
        <w:rPr>
          <w:lang w:val="de-DE"/>
        </w:rPr>
        <w:t>eppo</w:t>
      </w:r>
      <w:proofErr w:type="spellEnd"/>
      <w:r w:rsidR="4648A0F2" w:rsidRPr="47A4BCEE">
        <w:rPr>
          <w:lang w:val="de-DE"/>
        </w:rPr>
        <w:t>-Würfel</w:t>
      </w:r>
      <w:r w:rsidR="5BEDF448" w:rsidRPr="47A4BCEE">
        <w:rPr>
          <w:lang w:val="de-DE"/>
        </w:rPr>
        <w:t xml:space="preserve"> auf</w:t>
      </w:r>
      <w:r w:rsidR="4B377400" w:rsidRPr="47A4BCEE">
        <w:rPr>
          <w:lang w:val="de-DE"/>
        </w:rPr>
        <w:t xml:space="preserve"> d</w:t>
      </w:r>
      <w:r w:rsidR="3E064513" w:rsidRPr="47A4BCEE">
        <w:rPr>
          <w:lang w:val="de-DE"/>
        </w:rPr>
        <w:t>as</w:t>
      </w:r>
      <w:r w:rsidR="4B377400" w:rsidRPr="47A4BCEE">
        <w:rPr>
          <w:lang w:val="de-DE"/>
        </w:rPr>
        <w:t xml:space="preserve"> </w:t>
      </w:r>
      <w:r w:rsidR="4647BE11" w:rsidRPr="47A4BCEE">
        <w:rPr>
          <w:lang w:val="de-DE"/>
        </w:rPr>
        <w:t>G</w:t>
      </w:r>
      <w:r w:rsidR="4B377400" w:rsidRPr="47A4BCEE">
        <w:rPr>
          <w:lang w:val="de-DE"/>
        </w:rPr>
        <w:t>rill</w:t>
      </w:r>
      <w:r w:rsidR="6914064B" w:rsidRPr="47A4BCEE">
        <w:rPr>
          <w:lang w:val="de-DE"/>
        </w:rPr>
        <w:t xml:space="preserve">gitter  und </w:t>
      </w:r>
      <w:r w:rsidR="32E24D32" w:rsidRPr="47A4BCEE">
        <w:rPr>
          <w:lang w:val="de-DE"/>
        </w:rPr>
        <w:t xml:space="preserve">legen sie </w:t>
      </w:r>
      <w:r w:rsidR="6914064B" w:rsidRPr="47A4BCEE">
        <w:rPr>
          <w:lang w:val="de-DE"/>
        </w:rPr>
        <w:t xml:space="preserve">das </w:t>
      </w:r>
      <w:r w:rsidR="67DB64FF" w:rsidRPr="47A4BCEE">
        <w:rPr>
          <w:lang w:val="de-DE"/>
        </w:rPr>
        <w:t>Starter</w:t>
      </w:r>
      <w:r w:rsidR="6914064B" w:rsidRPr="47A4BCEE">
        <w:rPr>
          <w:lang w:val="de-DE"/>
        </w:rPr>
        <w:t xml:space="preserve"> </w:t>
      </w:r>
      <w:proofErr w:type="spellStart"/>
      <w:r w:rsidR="6914064B" w:rsidRPr="47A4BCEE">
        <w:rPr>
          <w:lang w:val="de-DE"/>
        </w:rPr>
        <w:t>set</w:t>
      </w:r>
      <w:proofErr w:type="spellEnd"/>
      <w:r w:rsidR="3F7EA0EF" w:rsidRPr="47A4BCEE">
        <w:rPr>
          <w:lang w:val="de-DE"/>
        </w:rPr>
        <w:t xml:space="preserve">, </w:t>
      </w:r>
      <w:proofErr w:type="gramStart"/>
      <w:r w:rsidR="3F7EA0EF" w:rsidRPr="47A4BCEE">
        <w:rPr>
          <w:lang w:val="de-DE"/>
        </w:rPr>
        <w:t>dass</w:t>
      </w:r>
      <w:proofErr w:type="gramEnd"/>
      <w:r w:rsidR="3F7EA0EF" w:rsidRPr="47A4BCEE">
        <w:rPr>
          <w:lang w:val="de-DE"/>
        </w:rPr>
        <w:t xml:space="preserve"> sie auf dem Bild sehen können, auf den Grill.</w:t>
      </w:r>
    </w:p>
    <w:p w14:paraId="53354665" w14:textId="4D602176" w:rsidR="68B24F75" w:rsidRDefault="68B24F75" w:rsidP="00EF6F91">
      <w:pPr>
        <w:pStyle w:val="Odstavekseznama"/>
        <w:numPr>
          <w:ilvl w:val="0"/>
          <w:numId w:val="13"/>
        </w:numPr>
        <w:rPr>
          <w:lang w:val="de-DE"/>
        </w:rPr>
      </w:pPr>
      <w:r w:rsidRPr="47A4BCEE">
        <w:rPr>
          <w:lang w:val="de-DE"/>
        </w:rPr>
        <w:t xml:space="preserve">Schütten sie </w:t>
      </w:r>
      <w:r w:rsidR="00DF84C1" w:rsidRPr="47A4BCEE">
        <w:rPr>
          <w:lang w:val="de-DE"/>
        </w:rPr>
        <w:t>die Holzkohle in d</w:t>
      </w:r>
      <w:r w:rsidR="5E42B4C3" w:rsidRPr="47A4BCEE">
        <w:rPr>
          <w:lang w:val="de-DE"/>
        </w:rPr>
        <w:t>en</w:t>
      </w:r>
      <w:r w:rsidR="00DF84C1" w:rsidRPr="47A4BCEE">
        <w:rPr>
          <w:lang w:val="de-DE"/>
        </w:rPr>
        <w:t xml:space="preserve"> Starter </w:t>
      </w:r>
      <w:proofErr w:type="spellStart"/>
      <w:r w:rsidR="00DF84C1" w:rsidRPr="47A4BCEE">
        <w:rPr>
          <w:lang w:val="de-DE"/>
        </w:rPr>
        <w:t>set</w:t>
      </w:r>
      <w:proofErr w:type="spellEnd"/>
      <w:r w:rsidR="00DF84C1" w:rsidRPr="47A4BCEE">
        <w:rPr>
          <w:lang w:val="de-DE"/>
        </w:rPr>
        <w:t xml:space="preserve"> ein</w:t>
      </w:r>
      <w:r w:rsidR="7C1862D5" w:rsidRPr="47A4BCEE">
        <w:rPr>
          <w:lang w:val="de-DE"/>
        </w:rPr>
        <w:t xml:space="preserve">, bis </w:t>
      </w:r>
      <w:r w:rsidR="4A0F8A38" w:rsidRPr="47A4BCEE">
        <w:rPr>
          <w:lang w:val="de-DE"/>
        </w:rPr>
        <w:t>er voll ist</w:t>
      </w:r>
      <w:r w:rsidR="00DF84C1" w:rsidRPr="47A4BCEE">
        <w:rPr>
          <w:lang w:val="de-DE"/>
        </w:rPr>
        <w:t>.</w:t>
      </w:r>
    </w:p>
    <w:p w14:paraId="7CD27653" w14:textId="4AE263EA" w:rsidR="18B4A245" w:rsidRDefault="18B4A245" w:rsidP="00EF6F91">
      <w:pPr>
        <w:pStyle w:val="Odstavekseznama"/>
        <w:numPr>
          <w:ilvl w:val="0"/>
          <w:numId w:val="13"/>
        </w:numPr>
        <w:rPr>
          <w:lang w:val="de-DE"/>
        </w:rPr>
      </w:pPr>
      <w:r w:rsidRPr="47A4BCEE">
        <w:rPr>
          <w:lang w:val="de-DE"/>
        </w:rPr>
        <w:t xml:space="preserve">Warten sie 15-20 </w:t>
      </w:r>
      <w:r w:rsidR="599617A8" w:rsidRPr="47A4BCEE">
        <w:rPr>
          <w:lang w:val="de-DE"/>
        </w:rPr>
        <w:t>Minuten</w:t>
      </w:r>
      <w:r w:rsidR="331DC8B9" w:rsidRPr="47A4BCEE">
        <w:rPr>
          <w:lang w:val="de-DE"/>
        </w:rPr>
        <w:t xml:space="preserve"> bis alle Holzbriketts an</w:t>
      </w:r>
      <w:r w:rsidR="389C3E76" w:rsidRPr="47A4BCEE">
        <w:rPr>
          <w:lang w:val="de-DE"/>
        </w:rPr>
        <w:t>fangen zu brennen und fangen auch oben an zu glüh</w:t>
      </w:r>
      <w:r w:rsidR="4E2D1EAF" w:rsidRPr="47A4BCEE">
        <w:rPr>
          <w:lang w:val="de-DE"/>
        </w:rPr>
        <w:t>en.</w:t>
      </w:r>
    </w:p>
    <w:p w14:paraId="045C723C" w14:textId="1384F47B" w:rsidR="4E2D1EAF" w:rsidRDefault="4E2D1EAF" w:rsidP="00EF6F91">
      <w:pPr>
        <w:pStyle w:val="Odstavekseznama"/>
        <w:numPr>
          <w:ilvl w:val="0"/>
          <w:numId w:val="13"/>
        </w:numPr>
        <w:rPr>
          <w:lang w:val="de-DE"/>
        </w:rPr>
      </w:pPr>
      <w:r w:rsidRPr="47A4BCEE">
        <w:rPr>
          <w:lang w:val="de-DE"/>
        </w:rPr>
        <w:t xml:space="preserve">Heben sie das Gitter auf </w:t>
      </w:r>
      <w:r w:rsidR="65FA3308" w:rsidRPr="47A4BCEE">
        <w:rPr>
          <w:lang w:val="de-DE"/>
        </w:rPr>
        <w:t xml:space="preserve">und </w:t>
      </w:r>
      <w:r w:rsidR="350F0DE8" w:rsidRPr="47A4BCEE">
        <w:rPr>
          <w:lang w:val="de-DE"/>
        </w:rPr>
        <w:t xml:space="preserve">verstreuen sie </w:t>
      </w:r>
      <w:r w:rsidR="11ECBE6C" w:rsidRPr="47A4BCEE">
        <w:rPr>
          <w:lang w:val="de-DE"/>
        </w:rPr>
        <w:t>die Hol</w:t>
      </w:r>
      <w:r w:rsidR="2911C79B" w:rsidRPr="47A4BCEE">
        <w:rPr>
          <w:lang w:val="de-DE"/>
        </w:rPr>
        <w:t>z</w:t>
      </w:r>
      <w:r w:rsidR="11ECBE6C" w:rsidRPr="47A4BCEE">
        <w:rPr>
          <w:lang w:val="de-DE"/>
        </w:rPr>
        <w:t xml:space="preserve">kohle gleichmassig über die </w:t>
      </w:r>
      <w:r w:rsidR="6958559F" w:rsidRPr="47A4BCEE">
        <w:rPr>
          <w:lang w:val="de-DE"/>
        </w:rPr>
        <w:t>Oberfläche, so dass die Temperatur auf der ganzen Oberfläche gleich ist.</w:t>
      </w:r>
      <w:r w:rsidR="331DC8B9" w:rsidRPr="47A4BCEE">
        <w:rPr>
          <w:lang w:val="de-DE"/>
        </w:rPr>
        <w:t xml:space="preserve"> </w:t>
      </w:r>
    </w:p>
    <w:p w14:paraId="1851728E" w14:textId="12A15035" w:rsidR="4B7A48B7" w:rsidRDefault="4B7A48B7" w:rsidP="00EF6F91">
      <w:pPr>
        <w:pStyle w:val="Odstavekseznama"/>
        <w:numPr>
          <w:ilvl w:val="0"/>
          <w:numId w:val="13"/>
        </w:numPr>
        <w:rPr>
          <w:lang w:val="de-DE"/>
        </w:rPr>
      </w:pPr>
      <w:r w:rsidRPr="47A4BCEE">
        <w:rPr>
          <w:lang w:val="de-DE"/>
        </w:rPr>
        <w:t>Legen sie d</w:t>
      </w:r>
      <w:r w:rsidR="71E14FD9" w:rsidRPr="47A4BCEE">
        <w:rPr>
          <w:lang w:val="de-DE"/>
        </w:rPr>
        <w:t>en</w:t>
      </w:r>
      <w:r w:rsidRPr="47A4BCEE">
        <w:rPr>
          <w:lang w:val="de-DE"/>
        </w:rPr>
        <w:t xml:space="preserve"> </w:t>
      </w:r>
      <w:r w:rsidR="41BAD04A" w:rsidRPr="47A4BCEE">
        <w:rPr>
          <w:lang w:val="de-DE"/>
        </w:rPr>
        <w:t>heiße</w:t>
      </w:r>
      <w:r w:rsidR="75C8A5DC" w:rsidRPr="47A4BCEE">
        <w:rPr>
          <w:lang w:val="de-DE"/>
        </w:rPr>
        <w:t>n</w:t>
      </w:r>
      <w:r w:rsidRPr="47A4BCEE">
        <w:rPr>
          <w:lang w:val="de-DE"/>
        </w:rPr>
        <w:t xml:space="preserve"> Starter </w:t>
      </w:r>
      <w:proofErr w:type="spellStart"/>
      <w:r w:rsidRPr="47A4BCEE">
        <w:rPr>
          <w:lang w:val="de-DE"/>
        </w:rPr>
        <w:t>set</w:t>
      </w:r>
      <w:proofErr w:type="spellEnd"/>
      <w:r w:rsidRPr="47A4BCEE">
        <w:rPr>
          <w:lang w:val="de-DE"/>
        </w:rPr>
        <w:t xml:space="preserve"> auf eine </w:t>
      </w:r>
      <w:r w:rsidR="4EF0F313" w:rsidRPr="47A4BCEE">
        <w:rPr>
          <w:lang w:val="de-DE"/>
        </w:rPr>
        <w:t>Grasfläche</w:t>
      </w:r>
      <w:r w:rsidR="2F941409" w:rsidRPr="47A4BCEE">
        <w:rPr>
          <w:lang w:val="de-DE"/>
        </w:rPr>
        <w:t xml:space="preserve">, so </w:t>
      </w:r>
      <w:r w:rsidR="6A1F2CB7" w:rsidRPr="47A4BCEE">
        <w:rPr>
          <w:lang w:val="de-DE"/>
        </w:rPr>
        <w:t>dass</w:t>
      </w:r>
      <w:r w:rsidR="2F941409" w:rsidRPr="47A4BCEE">
        <w:rPr>
          <w:lang w:val="de-DE"/>
        </w:rPr>
        <w:t xml:space="preserve"> er</w:t>
      </w:r>
      <w:r w:rsidR="3F50A6B6" w:rsidRPr="47A4BCEE">
        <w:rPr>
          <w:lang w:val="de-DE"/>
        </w:rPr>
        <w:t xml:space="preserve"> sich </w:t>
      </w:r>
      <w:proofErr w:type="spellStart"/>
      <w:r w:rsidR="3F50A6B6" w:rsidRPr="47A4BCEE">
        <w:rPr>
          <w:lang w:val="de-DE"/>
        </w:rPr>
        <w:t>kült</w:t>
      </w:r>
      <w:proofErr w:type="spellEnd"/>
      <w:r w:rsidR="0F38DE47" w:rsidRPr="47A4BCEE">
        <w:rPr>
          <w:lang w:val="de-DE"/>
        </w:rPr>
        <w:t>.</w:t>
      </w:r>
    </w:p>
    <w:p w14:paraId="0EFEAAB7" w14:textId="21082170" w:rsidR="0F38DE47" w:rsidRDefault="0F38DE47" w:rsidP="00EF6F91">
      <w:pPr>
        <w:pStyle w:val="Odstavekseznama"/>
        <w:numPr>
          <w:ilvl w:val="0"/>
          <w:numId w:val="13"/>
        </w:numPr>
        <w:rPr>
          <w:lang w:val="de-DE"/>
        </w:rPr>
      </w:pPr>
      <w:r w:rsidRPr="47A4BCEE">
        <w:rPr>
          <w:lang w:val="de-DE"/>
        </w:rPr>
        <w:t xml:space="preserve">Immer soll das </w:t>
      </w:r>
      <w:proofErr w:type="spellStart"/>
      <w:r w:rsidRPr="47A4BCEE">
        <w:rPr>
          <w:lang w:val="de-DE"/>
        </w:rPr>
        <w:t>grillen</w:t>
      </w:r>
      <w:proofErr w:type="spellEnd"/>
      <w:r w:rsidRPr="47A4BCEE">
        <w:rPr>
          <w:lang w:val="de-DE"/>
        </w:rPr>
        <w:t xml:space="preserve"> bedeckt sein.</w:t>
      </w:r>
    </w:p>
    <w:p w14:paraId="1F196DDE" w14:textId="77777777" w:rsidR="00EF6F91" w:rsidRDefault="00EF6F91" w:rsidP="00EF6F91">
      <w:pPr>
        <w:pStyle w:val="Odstavekseznama"/>
        <w:rPr>
          <w:lang w:val="de-DE"/>
        </w:rPr>
      </w:pPr>
    </w:p>
    <w:p w14:paraId="0E682A8C" w14:textId="77777777" w:rsidR="00EF6F91" w:rsidRDefault="00EF6F91" w:rsidP="00EF6F91">
      <w:pPr>
        <w:pStyle w:val="Odstavekseznama"/>
        <w:rPr>
          <w:lang w:val="de-DE"/>
        </w:rPr>
      </w:pPr>
    </w:p>
    <w:p w14:paraId="4275D14D" w14:textId="16EAC31C" w:rsidR="0F38DE47" w:rsidRDefault="0F38DE47" w:rsidP="00EF6F91">
      <w:pPr>
        <w:pStyle w:val="Odstavekseznama"/>
        <w:numPr>
          <w:ilvl w:val="0"/>
          <w:numId w:val="13"/>
        </w:numPr>
        <w:rPr>
          <w:lang w:val="de-DE"/>
        </w:rPr>
      </w:pPr>
      <w:r w:rsidRPr="47A4BCEE">
        <w:rPr>
          <w:lang w:val="de-DE"/>
        </w:rPr>
        <w:t xml:space="preserve">Die Temperatur können </w:t>
      </w:r>
      <w:r w:rsidR="66E2D9A7" w:rsidRPr="47A4BCEE">
        <w:rPr>
          <w:lang w:val="de-DE"/>
        </w:rPr>
        <w:t>sie auf zwei stellen regulieren</w:t>
      </w:r>
      <w:r w:rsidR="251C2D1F" w:rsidRPr="47A4BCEE">
        <w:rPr>
          <w:lang w:val="de-DE"/>
        </w:rPr>
        <w:t>: mi</w:t>
      </w:r>
      <w:r w:rsidR="67C47AAF" w:rsidRPr="47A4BCEE">
        <w:rPr>
          <w:lang w:val="de-DE"/>
        </w:rPr>
        <w:t>t</w:t>
      </w:r>
      <w:r w:rsidR="251C2D1F" w:rsidRPr="47A4BCEE">
        <w:rPr>
          <w:lang w:val="de-DE"/>
        </w:rPr>
        <w:t xml:space="preserve"> dem oberem </w:t>
      </w:r>
      <w:r w:rsidR="0F36910D" w:rsidRPr="47A4BCEE">
        <w:rPr>
          <w:lang w:val="de-DE"/>
        </w:rPr>
        <w:t>L</w:t>
      </w:r>
      <w:r w:rsidR="251C2D1F" w:rsidRPr="47A4BCEE">
        <w:rPr>
          <w:lang w:val="de-DE"/>
        </w:rPr>
        <w:t>uft</w:t>
      </w:r>
      <w:r w:rsidR="459B9AF2" w:rsidRPr="47A4BCEE">
        <w:rPr>
          <w:lang w:val="de-DE"/>
        </w:rPr>
        <w:t>-</w:t>
      </w:r>
      <w:r w:rsidR="251C2D1F" w:rsidRPr="47A4BCEE">
        <w:rPr>
          <w:lang w:val="de-DE"/>
        </w:rPr>
        <w:t xml:space="preserve">kanal, der am Deckel ist (in eine Richtung </w:t>
      </w:r>
      <w:r w:rsidR="7DE2424E" w:rsidRPr="47A4BCEE">
        <w:rPr>
          <w:lang w:val="de-DE"/>
        </w:rPr>
        <w:t>drehen</w:t>
      </w:r>
      <w:r w:rsidR="6AC00A8E" w:rsidRPr="47A4BCEE">
        <w:rPr>
          <w:lang w:val="de-DE"/>
        </w:rPr>
        <w:t xml:space="preserve">) </w:t>
      </w:r>
      <w:r w:rsidR="23C8F78D" w:rsidRPr="47A4BCEE">
        <w:rPr>
          <w:lang w:val="de-DE"/>
        </w:rPr>
        <w:t>oder sie</w:t>
      </w:r>
      <w:r w:rsidR="6AC00A8E" w:rsidRPr="47A4BCEE">
        <w:rPr>
          <w:lang w:val="de-DE"/>
        </w:rPr>
        <w:t xml:space="preserve"> drehen d</w:t>
      </w:r>
      <w:r w:rsidR="24831E34" w:rsidRPr="47A4BCEE">
        <w:rPr>
          <w:lang w:val="de-DE"/>
        </w:rPr>
        <w:t>en unteren Griff:</w:t>
      </w:r>
      <w:r w:rsidR="4787B978" w:rsidRPr="47A4BCEE">
        <w:rPr>
          <w:lang w:val="de-DE"/>
        </w:rPr>
        <w:t xml:space="preserve"> </w:t>
      </w:r>
    </w:p>
    <w:p w14:paraId="01126B01" w14:textId="22826D3F" w:rsidR="1B48FE0A" w:rsidRPr="00EF6F91" w:rsidRDefault="4787B978" w:rsidP="00EF6F91">
      <w:pPr>
        <w:pStyle w:val="Odstavekseznama"/>
        <w:numPr>
          <w:ilvl w:val="1"/>
          <w:numId w:val="13"/>
        </w:numPr>
        <w:rPr>
          <w:lang w:val="de-DE"/>
        </w:rPr>
      </w:pPr>
      <w:r w:rsidRPr="00EF6F91">
        <w:rPr>
          <w:lang w:val="de-DE"/>
        </w:rPr>
        <w:t>-</w:t>
      </w:r>
      <w:r w:rsidR="7B4B9189" w:rsidRPr="00EF6F91">
        <w:rPr>
          <w:lang w:val="de-DE"/>
        </w:rPr>
        <w:t>g</w:t>
      </w:r>
      <w:r w:rsidR="24831E34" w:rsidRPr="00EF6F91">
        <w:rPr>
          <w:lang w:val="de-DE"/>
        </w:rPr>
        <w:t>anz links- ist zu, minimale Temperatur</w:t>
      </w:r>
    </w:p>
    <w:p w14:paraId="48923E35" w14:textId="5094C9A3" w:rsidR="58A69D10" w:rsidRPr="00EF6F91" w:rsidRDefault="58A69D10" w:rsidP="00EF6F91">
      <w:pPr>
        <w:pStyle w:val="Odstavekseznama"/>
        <w:numPr>
          <w:ilvl w:val="1"/>
          <w:numId w:val="13"/>
        </w:numPr>
        <w:rPr>
          <w:lang w:val="de-DE"/>
        </w:rPr>
      </w:pPr>
      <w:r w:rsidRPr="00EF6F91">
        <w:rPr>
          <w:lang w:val="de-DE"/>
        </w:rPr>
        <w:t>-</w:t>
      </w:r>
      <w:r w:rsidR="24831E34" w:rsidRPr="00EF6F91">
        <w:rPr>
          <w:lang w:val="de-DE"/>
        </w:rPr>
        <w:t xml:space="preserve">2 </w:t>
      </w:r>
      <w:r w:rsidR="1755BE5A" w:rsidRPr="00EF6F91">
        <w:rPr>
          <w:lang w:val="de-DE"/>
        </w:rPr>
        <w:t>Drehungen</w:t>
      </w:r>
      <w:r w:rsidR="229B8C6F" w:rsidRPr="00EF6F91">
        <w:rPr>
          <w:lang w:val="de-DE"/>
        </w:rPr>
        <w:t xml:space="preserve"> und eine halbe (2,5 kreise)- </w:t>
      </w:r>
      <w:r w:rsidR="5107E8E0" w:rsidRPr="00EF6F91">
        <w:rPr>
          <w:lang w:val="de-DE"/>
        </w:rPr>
        <w:t>mittlere Temperatur</w:t>
      </w:r>
    </w:p>
    <w:p w14:paraId="6BD2E860" w14:textId="73ED4AA1" w:rsidR="5107E8E0" w:rsidRPr="00EF6F91" w:rsidRDefault="5107E8E0" w:rsidP="00EF6F91">
      <w:pPr>
        <w:pStyle w:val="Odstavekseznama"/>
        <w:numPr>
          <w:ilvl w:val="1"/>
          <w:numId w:val="13"/>
        </w:numPr>
        <w:rPr>
          <w:lang w:val="de-DE"/>
        </w:rPr>
      </w:pPr>
      <w:r w:rsidRPr="00EF6F91">
        <w:rPr>
          <w:lang w:val="de-DE"/>
        </w:rPr>
        <w:t>-ganz rechts</w:t>
      </w:r>
      <w:r w:rsidR="247DAA0A" w:rsidRPr="00EF6F91">
        <w:rPr>
          <w:lang w:val="de-DE"/>
        </w:rPr>
        <w:t>- ist auf, maximale Temperatur</w:t>
      </w:r>
    </w:p>
    <w:p w14:paraId="30FB799B" w14:textId="783F4751" w:rsidR="74D52392" w:rsidRDefault="004058E4" w:rsidP="004058E4">
      <w:pPr>
        <w:ind w:left="5040"/>
        <w:jc w:val="right"/>
        <w:rPr>
          <w:lang w:val="de-DE"/>
        </w:rPr>
      </w:pPr>
      <w:r w:rsidRPr="47A4BCEE">
        <w:rPr>
          <w:lang w:val="de-DE"/>
        </w:rPr>
        <w:t>FÜR BESSEREN GESCHMACK SOLLEN SIE DAS GITTER MIT ÖL EINFETTEN</w:t>
      </w:r>
    </w:p>
    <w:p w14:paraId="6691F49E" w14:textId="1FE8573E" w:rsidR="0B5DF8ED" w:rsidRDefault="0B5DF8ED" w:rsidP="47A4BCEE">
      <w:pPr>
        <w:rPr>
          <w:lang w:val="de-DE"/>
        </w:rPr>
      </w:pPr>
      <w:r w:rsidRPr="47A4BCEE">
        <w:rPr>
          <w:lang w:val="de-DE"/>
        </w:rPr>
        <w:t xml:space="preserve">Nach der Anwendung: Wenn der Grill noch </w:t>
      </w:r>
      <w:r w:rsidR="5F4F83BE" w:rsidRPr="47A4BCEE">
        <w:rPr>
          <w:lang w:val="de-DE"/>
        </w:rPr>
        <w:t>heiß</w:t>
      </w:r>
      <w:r w:rsidRPr="47A4BCEE">
        <w:rPr>
          <w:lang w:val="de-DE"/>
        </w:rPr>
        <w:t xml:space="preserve"> ist,</w:t>
      </w:r>
      <w:r w:rsidR="0399E651" w:rsidRPr="47A4BCEE">
        <w:rPr>
          <w:lang w:val="de-DE"/>
        </w:rPr>
        <w:t xml:space="preserve"> reinigen sie ihn</w:t>
      </w:r>
      <w:r w:rsidRPr="47A4BCEE">
        <w:rPr>
          <w:lang w:val="de-DE"/>
        </w:rPr>
        <w:t xml:space="preserve"> mit der Grill- bürste</w:t>
      </w:r>
      <w:r w:rsidR="4D81E242" w:rsidRPr="47A4BCEE">
        <w:rPr>
          <w:lang w:val="de-DE"/>
        </w:rPr>
        <w:t xml:space="preserve"> reinigen.</w:t>
      </w:r>
    </w:p>
    <w:p w14:paraId="4A830C2B" w14:textId="5806061A" w:rsidR="47A4BCEE" w:rsidRDefault="47A4BCEE" w:rsidP="47A4BCEE">
      <w:pPr>
        <w:rPr>
          <w:lang w:val="de-DE"/>
        </w:rPr>
      </w:pPr>
    </w:p>
    <w:p w14:paraId="462F07FD" w14:textId="7BCC5C85" w:rsidR="1E10811D" w:rsidRDefault="004058E4" w:rsidP="004058E4">
      <w:pPr>
        <w:ind w:left="6480"/>
        <w:jc w:val="right"/>
        <w:rPr>
          <w:lang w:val="de-DE"/>
        </w:rPr>
      </w:pPr>
      <w:r>
        <w:rPr>
          <w:lang w:val="de-DE"/>
        </w:rPr>
        <w:t xml:space="preserve">Guten </w:t>
      </w:r>
      <w:proofErr w:type="spellStart"/>
      <w:r>
        <w:rPr>
          <w:lang w:val="de-DE"/>
        </w:rPr>
        <w:t>Apetit</w:t>
      </w:r>
      <w:proofErr w:type="spellEnd"/>
      <w:r w:rsidRPr="004058E4">
        <w:rPr>
          <w:lang w:val="de-DE"/>
        </w:rPr>
        <w:sym w:font="Wingdings" w:char="F04A"/>
      </w:r>
    </w:p>
    <w:p w14:paraId="732E8E2F" w14:textId="4D1282F4" w:rsidR="00327A0C" w:rsidRDefault="00E26C6B" w:rsidP="47A4BCEE">
      <w:pPr>
        <w:pStyle w:val="Odstavekseznama"/>
        <w:numPr>
          <w:ilvl w:val="0"/>
          <w:numId w:val="12"/>
        </w:numPr>
        <w:rPr>
          <w:lang w:val="de-DE"/>
        </w:rPr>
      </w:pPr>
      <w:r w:rsidRPr="47A4BCEE">
        <w:rPr>
          <w:lang w:val="de-DE"/>
        </w:rPr>
        <w:t>FEUERSCHALLE IM GARTEN</w:t>
      </w:r>
    </w:p>
    <w:p w14:paraId="71BB5323" w14:textId="12D1E94B" w:rsidR="00327A0C" w:rsidRDefault="00327A0C" w:rsidP="47A4BCEE">
      <w:pPr>
        <w:pStyle w:val="Odstavekseznama"/>
        <w:numPr>
          <w:ilvl w:val="0"/>
          <w:numId w:val="5"/>
        </w:numPr>
        <w:rPr>
          <w:rFonts w:eastAsiaTheme="minorEastAsia"/>
          <w:lang w:val="de-DE"/>
        </w:rPr>
      </w:pPr>
      <w:r w:rsidRPr="47A4BCEE">
        <w:rPr>
          <w:lang w:val="de-DE"/>
        </w:rPr>
        <w:t xml:space="preserve">Nehmen sie den </w:t>
      </w:r>
      <w:r w:rsidR="33F11CAC" w:rsidRPr="47A4BCEE">
        <w:rPr>
          <w:lang w:val="de-DE"/>
        </w:rPr>
        <w:t>Deckel</w:t>
      </w:r>
      <w:r w:rsidRPr="47A4BCEE">
        <w:rPr>
          <w:lang w:val="de-DE"/>
        </w:rPr>
        <w:t xml:space="preserve"> ab</w:t>
      </w:r>
    </w:p>
    <w:p w14:paraId="07BE9A43" w14:textId="29A75FDD" w:rsidR="00327A0C" w:rsidRDefault="00327A0C" w:rsidP="47A4BCEE">
      <w:pPr>
        <w:pStyle w:val="Odstavekseznama"/>
        <w:numPr>
          <w:ilvl w:val="0"/>
          <w:numId w:val="5"/>
        </w:numPr>
        <w:rPr>
          <w:lang w:val="de-DE"/>
        </w:rPr>
      </w:pPr>
      <w:r w:rsidRPr="47A4BCEE">
        <w:rPr>
          <w:lang w:val="de-DE"/>
        </w:rPr>
        <w:t>Stellen sie d</w:t>
      </w:r>
      <w:r w:rsidR="0FB29604" w:rsidRPr="47A4BCEE">
        <w:rPr>
          <w:lang w:val="de-DE"/>
        </w:rPr>
        <w:t>ie Anmachhölzchen</w:t>
      </w:r>
      <w:r w:rsidRPr="47A4BCEE">
        <w:rPr>
          <w:lang w:val="de-DE"/>
        </w:rPr>
        <w:t xml:space="preserve"> quer drauf, so dass sie unten </w:t>
      </w:r>
      <w:r w:rsidR="697CDD3B" w:rsidRPr="47A4BCEE">
        <w:rPr>
          <w:lang w:val="de-DE"/>
        </w:rPr>
        <w:t>Platz</w:t>
      </w:r>
      <w:r w:rsidRPr="47A4BCEE">
        <w:rPr>
          <w:lang w:val="de-DE"/>
        </w:rPr>
        <w:t xml:space="preserve"> </w:t>
      </w:r>
      <w:r w:rsidR="3105727B" w:rsidRPr="47A4BCEE">
        <w:rPr>
          <w:lang w:val="de-DE"/>
        </w:rPr>
        <w:t>für</w:t>
      </w:r>
      <w:r w:rsidRPr="47A4BCEE">
        <w:rPr>
          <w:lang w:val="de-DE"/>
        </w:rPr>
        <w:t xml:space="preserve"> eine </w:t>
      </w:r>
      <w:proofErr w:type="spellStart"/>
      <w:r w:rsidR="743D0B49" w:rsidRPr="47A4BCEE">
        <w:rPr>
          <w:lang w:val="de-DE"/>
        </w:rPr>
        <w:t>H</w:t>
      </w:r>
      <w:r w:rsidRPr="47A4BCEE">
        <w:rPr>
          <w:lang w:val="de-DE"/>
        </w:rPr>
        <w:t>eppo</w:t>
      </w:r>
      <w:proofErr w:type="spellEnd"/>
      <w:r w:rsidR="06494377" w:rsidRPr="47A4BCEE">
        <w:rPr>
          <w:lang w:val="de-DE"/>
        </w:rPr>
        <w:t>-</w:t>
      </w:r>
      <w:r w:rsidRPr="47A4BCEE">
        <w:rPr>
          <w:lang w:val="de-DE"/>
        </w:rPr>
        <w:t xml:space="preserve"> </w:t>
      </w:r>
      <w:r w:rsidR="16B8D8AF" w:rsidRPr="47A4BCEE">
        <w:rPr>
          <w:lang w:val="de-DE"/>
        </w:rPr>
        <w:t>Würfel</w:t>
      </w:r>
      <w:r w:rsidRPr="47A4BCEE">
        <w:rPr>
          <w:lang w:val="de-DE"/>
        </w:rPr>
        <w:t xml:space="preserve"> haben</w:t>
      </w:r>
      <w:r w:rsidR="4A0C22D4" w:rsidRPr="47A4BCEE">
        <w:rPr>
          <w:lang w:val="de-DE"/>
        </w:rPr>
        <w:t xml:space="preserve">. </w:t>
      </w:r>
      <w:r w:rsidR="386549E2" w:rsidRPr="47A4BCEE">
        <w:rPr>
          <w:lang w:val="de-DE"/>
        </w:rPr>
        <w:t>Gewünscht</w:t>
      </w:r>
      <w:r w:rsidR="4A0C22D4" w:rsidRPr="47A4BCEE">
        <w:rPr>
          <w:lang w:val="de-DE"/>
        </w:rPr>
        <w:t xml:space="preserve"> ist</w:t>
      </w:r>
      <w:r w:rsidR="1BBD4B13" w:rsidRPr="47A4BCEE">
        <w:rPr>
          <w:lang w:val="de-DE"/>
        </w:rPr>
        <w:t xml:space="preserve"> das sie</w:t>
      </w:r>
      <w:r w:rsidR="4A0C22D4" w:rsidRPr="47A4BCEE">
        <w:rPr>
          <w:lang w:val="de-DE"/>
        </w:rPr>
        <w:t xml:space="preserve"> zwei </w:t>
      </w:r>
      <w:r w:rsidR="0D5080F9" w:rsidRPr="47A4BCEE">
        <w:rPr>
          <w:lang w:val="de-DE"/>
        </w:rPr>
        <w:t xml:space="preserve">Stück </w:t>
      </w:r>
      <w:r w:rsidR="4A0C22D4" w:rsidRPr="47A4BCEE">
        <w:rPr>
          <w:lang w:val="de-DE"/>
        </w:rPr>
        <w:t>vertikal au</w:t>
      </w:r>
      <w:r w:rsidR="7D64FDFD" w:rsidRPr="47A4BCEE">
        <w:rPr>
          <w:lang w:val="de-DE"/>
        </w:rPr>
        <w:t>f</w:t>
      </w:r>
      <w:r w:rsidR="4A0C22D4" w:rsidRPr="47A4BCEE">
        <w:rPr>
          <w:lang w:val="de-DE"/>
        </w:rPr>
        <w:t>l</w:t>
      </w:r>
      <w:r w:rsidR="7FBD86A3" w:rsidRPr="47A4BCEE">
        <w:rPr>
          <w:lang w:val="de-DE"/>
        </w:rPr>
        <w:t>e</w:t>
      </w:r>
      <w:r w:rsidR="4A0C22D4" w:rsidRPr="47A4BCEE">
        <w:rPr>
          <w:lang w:val="de-DE"/>
        </w:rPr>
        <w:t>gen und die anderen que</w:t>
      </w:r>
      <w:r w:rsidR="3EA4ABF8" w:rsidRPr="47A4BCEE">
        <w:rPr>
          <w:lang w:val="de-DE"/>
        </w:rPr>
        <w:t>r</w:t>
      </w:r>
      <w:r w:rsidR="5B3A985C" w:rsidRPr="47A4BCEE">
        <w:rPr>
          <w:lang w:val="de-DE"/>
        </w:rPr>
        <w:t xml:space="preserve"> drauf.</w:t>
      </w:r>
    </w:p>
    <w:p w14:paraId="1ADA6596" w14:textId="35BF80B4" w:rsidR="62050B81" w:rsidRDefault="62050B81" w:rsidP="47A4BCEE">
      <w:pPr>
        <w:pStyle w:val="Odstavekseznama"/>
        <w:numPr>
          <w:ilvl w:val="0"/>
          <w:numId w:val="5"/>
        </w:numPr>
        <w:rPr>
          <w:lang w:val="de-DE"/>
        </w:rPr>
      </w:pPr>
      <w:r w:rsidRPr="47A4BCEE">
        <w:rPr>
          <w:lang w:val="de-DE"/>
        </w:rPr>
        <w:t xml:space="preserve">Zuerst </w:t>
      </w:r>
      <w:r w:rsidR="501CD641" w:rsidRPr="47A4BCEE">
        <w:rPr>
          <w:lang w:val="de-DE"/>
        </w:rPr>
        <w:t>legen</w:t>
      </w:r>
      <w:r w:rsidR="22EC6FE8" w:rsidRPr="47A4BCEE">
        <w:rPr>
          <w:lang w:val="de-DE"/>
        </w:rPr>
        <w:t xml:space="preserve"> sie kleineres</w:t>
      </w:r>
      <w:r w:rsidRPr="47A4BCEE">
        <w:rPr>
          <w:lang w:val="de-DE"/>
        </w:rPr>
        <w:t xml:space="preserve"> </w:t>
      </w:r>
      <w:r w:rsidR="646157CC" w:rsidRPr="47A4BCEE">
        <w:rPr>
          <w:lang w:val="de-DE"/>
        </w:rPr>
        <w:t>B</w:t>
      </w:r>
      <w:r w:rsidRPr="47A4BCEE">
        <w:rPr>
          <w:lang w:val="de-DE"/>
        </w:rPr>
        <w:t>rennholz</w:t>
      </w:r>
      <w:r w:rsidR="7EEA7D97" w:rsidRPr="47A4BCEE">
        <w:rPr>
          <w:lang w:val="de-DE"/>
        </w:rPr>
        <w:t xml:space="preserve"> auf die Anmachhölzchen</w:t>
      </w:r>
      <w:r w:rsidR="006381A7" w:rsidRPr="47A4BCEE">
        <w:rPr>
          <w:lang w:val="de-DE"/>
        </w:rPr>
        <w:t xml:space="preserve"> </w:t>
      </w:r>
      <w:r w:rsidR="102B047D" w:rsidRPr="47A4BCEE">
        <w:rPr>
          <w:lang w:val="de-DE"/>
        </w:rPr>
        <w:t>d</w:t>
      </w:r>
      <w:r w:rsidR="006381A7" w:rsidRPr="47A4BCEE">
        <w:rPr>
          <w:lang w:val="de-DE"/>
        </w:rPr>
        <w:t>rauf</w:t>
      </w:r>
      <w:r w:rsidRPr="47A4BCEE">
        <w:rPr>
          <w:lang w:val="de-DE"/>
        </w:rPr>
        <w:t xml:space="preserve"> und da</w:t>
      </w:r>
      <w:r w:rsidR="3246BDCD" w:rsidRPr="47A4BCEE">
        <w:rPr>
          <w:lang w:val="de-DE"/>
        </w:rPr>
        <w:t>n</w:t>
      </w:r>
      <w:r w:rsidR="434D7CD8" w:rsidRPr="47A4BCEE">
        <w:rPr>
          <w:lang w:val="de-DE"/>
        </w:rPr>
        <w:t>n</w:t>
      </w:r>
      <w:r w:rsidRPr="47A4BCEE">
        <w:rPr>
          <w:lang w:val="de-DE"/>
        </w:rPr>
        <w:t xml:space="preserve"> </w:t>
      </w:r>
      <w:r w:rsidR="12EA42D5" w:rsidRPr="47A4BCEE">
        <w:rPr>
          <w:lang w:val="de-DE"/>
        </w:rPr>
        <w:t>größeres</w:t>
      </w:r>
    </w:p>
    <w:p w14:paraId="09AFDFB2" w14:textId="6C682805" w:rsidR="62050B81" w:rsidRDefault="2C85D20A" w:rsidP="47A4BCEE">
      <w:pPr>
        <w:pStyle w:val="Odstavekseznama"/>
        <w:numPr>
          <w:ilvl w:val="0"/>
          <w:numId w:val="5"/>
        </w:numPr>
        <w:rPr>
          <w:lang w:val="de-DE"/>
        </w:rPr>
      </w:pPr>
      <w:r w:rsidRPr="47A4BCEE">
        <w:rPr>
          <w:lang w:val="de-DE"/>
        </w:rPr>
        <w:t>Zünden</w:t>
      </w:r>
      <w:r w:rsidR="62050B81" w:rsidRPr="47A4BCEE">
        <w:rPr>
          <w:lang w:val="de-DE"/>
        </w:rPr>
        <w:t xml:space="preserve"> sie 1 oder 2 </w:t>
      </w:r>
      <w:proofErr w:type="spellStart"/>
      <w:r w:rsidR="52BBF6BD" w:rsidRPr="47A4BCEE">
        <w:rPr>
          <w:lang w:val="de-DE"/>
        </w:rPr>
        <w:t>H</w:t>
      </w:r>
      <w:r w:rsidR="62050B81" w:rsidRPr="47A4BCEE">
        <w:rPr>
          <w:lang w:val="de-DE"/>
        </w:rPr>
        <w:t>eppo</w:t>
      </w:r>
      <w:proofErr w:type="spellEnd"/>
      <w:r w:rsidR="08CA98F0" w:rsidRPr="47A4BCEE">
        <w:rPr>
          <w:lang w:val="de-DE"/>
        </w:rPr>
        <w:t>-</w:t>
      </w:r>
      <w:r w:rsidR="62050B81" w:rsidRPr="47A4BCEE">
        <w:rPr>
          <w:lang w:val="de-DE"/>
        </w:rPr>
        <w:t>w</w:t>
      </w:r>
      <w:r w:rsidR="33ECE0B1" w:rsidRPr="47A4BCEE">
        <w:rPr>
          <w:lang w:val="de-DE"/>
        </w:rPr>
        <w:t>ü</w:t>
      </w:r>
      <w:r w:rsidR="62050B81" w:rsidRPr="47A4BCEE">
        <w:rPr>
          <w:lang w:val="de-DE"/>
        </w:rPr>
        <w:t>rfel an und stellen sie sie unter</w:t>
      </w:r>
      <w:r w:rsidR="219F8D0D" w:rsidRPr="47A4BCEE">
        <w:rPr>
          <w:lang w:val="de-DE"/>
        </w:rPr>
        <w:t xml:space="preserve"> </w:t>
      </w:r>
      <w:r w:rsidR="62050B81" w:rsidRPr="47A4BCEE">
        <w:rPr>
          <w:lang w:val="de-DE"/>
        </w:rPr>
        <w:t>d</w:t>
      </w:r>
      <w:r w:rsidR="66C8AD7B" w:rsidRPr="47A4BCEE">
        <w:rPr>
          <w:lang w:val="de-DE"/>
        </w:rPr>
        <w:t>ie Anmachhölzchen</w:t>
      </w:r>
    </w:p>
    <w:p w14:paraId="5025DFA2" w14:textId="171DA016" w:rsidR="004058E4" w:rsidRDefault="62050B81" w:rsidP="47A4BCEE">
      <w:pPr>
        <w:pStyle w:val="Odstavekseznama"/>
        <w:numPr>
          <w:ilvl w:val="0"/>
          <w:numId w:val="5"/>
        </w:numPr>
        <w:rPr>
          <w:lang w:val="de-DE"/>
        </w:rPr>
      </w:pPr>
      <w:r w:rsidRPr="47A4BCEE">
        <w:rPr>
          <w:lang w:val="de-DE"/>
        </w:rPr>
        <w:t>D</w:t>
      </w:r>
      <w:r w:rsidR="5294A5D6" w:rsidRPr="47A4BCEE">
        <w:rPr>
          <w:lang w:val="de-DE"/>
        </w:rPr>
        <w:t xml:space="preserve">ie Feuerschalle können sie wieder </w:t>
      </w:r>
      <w:r w:rsidR="0BDA5CA5" w:rsidRPr="47A4BCEE">
        <w:rPr>
          <w:lang w:val="de-DE"/>
        </w:rPr>
        <w:t xml:space="preserve">mit dem Deckel </w:t>
      </w:r>
      <w:r w:rsidR="2B16C247" w:rsidRPr="47A4BCEE">
        <w:rPr>
          <w:lang w:val="de-DE"/>
        </w:rPr>
        <w:t>abdecken</w:t>
      </w:r>
      <w:r w:rsidR="5294A5D6" w:rsidRPr="47A4BCEE">
        <w:rPr>
          <w:lang w:val="de-DE"/>
        </w:rPr>
        <w:t>.</w:t>
      </w:r>
    </w:p>
    <w:p w14:paraId="2106A611" w14:textId="11A38031" w:rsidR="62050B81" w:rsidRPr="004058E4" w:rsidRDefault="004058E4" w:rsidP="004058E4">
      <w:pPr>
        <w:rPr>
          <w:lang w:val="de-DE"/>
        </w:rPr>
      </w:pPr>
      <w:r>
        <w:rPr>
          <w:lang w:val="de-DE"/>
        </w:rPr>
        <w:br w:type="page"/>
      </w:r>
    </w:p>
    <w:p w14:paraId="60207119" w14:textId="60E5ACD8" w:rsidR="62050B81" w:rsidRPr="004058E4" w:rsidRDefault="62050B81" w:rsidP="16C7DA44">
      <w:pPr>
        <w:ind w:left="360"/>
        <w:rPr>
          <w:b/>
          <w:lang w:val="de-DE"/>
        </w:rPr>
      </w:pPr>
      <w:r w:rsidRPr="004058E4">
        <w:rPr>
          <w:b/>
          <w:lang w:val="de-DE"/>
        </w:rPr>
        <w:lastRenderedPageBreak/>
        <w:t xml:space="preserve">Nach der Anwendung: </w:t>
      </w:r>
    </w:p>
    <w:p w14:paraId="26429E50" w14:textId="505205E2" w:rsidR="62050B81" w:rsidRDefault="7E81418A" w:rsidP="47A4BCEE">
      <w:pPr>
        <w:ind w:left="360"/>
        <w:rPr>
          <w:lang w:val="de-DE"/>
        </w:rPr>
      </w:pPr>
      <w:r w:rsidRPr="47A4BCEE">
        <w:rPr>
          <w:lang w:val="de-DE"/>
        </w:rPr>
        <w:t xml:space="preserve">Um das </w:t>
      </w:r>
      <w:r w:rsidR="1CC5A436" w:rsidRPr="47A4BCEE">
        <w:rPr>
          <w:lang w:val="de-DE"/>
        </w:rPr>
        <w:t>F</w:t>
      </w:r>
      <w:r w:rsidR="62050B81" w:rsidRPr="47A4BCEE">
        <w:rPr>
          <w:lang w:val="de-DE"/>
        </w:rPr>
        <w:t>euer</w:t>
      </w:r>
      <w:r w:rsidR="4FD68DF5" w:rsidRPr="47A4BCEE">
        <w:rPr>
          <w:lang w:val="de-DE"/>
        </w:rPr>
        <w:t xml:space="preserve"> zu löschen </w:t>
      </w:r>
      <w:r w:rsidR="0CE4826B" w:rsidRPr="47A4BCEE">
        <w:rPr>
          <w:lang w:val="de-DE"/>
        </w:rPr>
        <w:t>zieh</w:t>
      </w:r>
      <w:r w:rsidR="00EF6F91" w:rsidRPr="00EF6F91">
        <w:rPr>
          <w:noProof/>
          <w:lang w:val="sl-SI" w:eastAsia="sl-SI"/>
        </w:rPr>
        <w:t xml:space="preserve"> </w:t>
      </w:r>
      <w:r w:rsidR="0CE4826B" w:rsidRPr="47A4BCEE">
        <w:rPr>
          <w:lang w:val="de-DE"/>
        </w:rPr>
        <w:t xml:space="preserve">en sie Handschuhe an und </w:t>
      </w:r>
      <w:r w:rsidR="4FD68DF5" w:rsidRPr="47A4BCEE">
        <w:rPr>
          <w:lang w:val="de-DE"/>
        </w:rPr>
        <w:t>nehmen sie den Deckel</w:t>
      </w:r>
      <w:r w:rsidR="1A6E99AE" w:rsidRPr="47A4BCEE">
        <w:rPr>
          <w:lang w:val="de-DE"/>
        </w:rPr>
        <w:t xml:space="preserve"> ab. Dann nehmen sie</w:t>
      </w:r>
      <w:r w:rsidR="4FD68DF5" w:rsidRPr="47A4BCEE">
        <w:rPr>
          <w:lang w:val="de-DE"/>
        </w:rPr>
        <w:t xml:space="preserve"> den </w:t>
      </w:r>
      <w:proofErr w:type="spellStart"/>
      <w:r w:rsidR="4FD68DF5" w:rsidRPr="47A4BCEE">
        <w:rPr>
          <w:lang w:val="de-DE"/>
        </w:rPr>
        <w:t>Metalring</w:t>
      </w:r>
      <w:proofErr w:type="spellEnd"/>
      <w:r w:rsidR="4FD68DF5" w:rsidRPr="47A4BCEE">
        <w:rPr>
          <w:lang w:val="de-DE"/>
        </w:rPr>
        <w:t xml:space="preserve"> </w:t>
      </w:r>
      <w:r w:rsidR="07549E63" w:rsidRPr="47A4BCEE">
        <w:rPr>
          <w:lang w:val="de-DE"/>
        </w:rPr>
        <w:t xml:space="preserve">und </w:t>
      </w:r>
      <w:r w:rsidR="0CFC5BE2" w:rsidRPr="47A4BCEE">
        <w:rPr>
          <w:lang w:val="de-DE"/>
        </w:rPr>
        <w:t>s</w:t>
      </w:r>
      <w:r w:rsidR="2B7E047C" w:rsidRPr="47A4BCEE">
        <w:rPr>
          <w:lang w:val="de-DE"/>
        </w:rPr>
        <w:t>tellen</w:t>
      </w:r>
      <w:r w:rsidR="76C5A1BD" w:rsidRPr="47A4BCEE">
        <w:rPr>
          <w:lang w:val="de-DE"/>
        </w:rPr>
        <w:t xml:space="preserve"> sie </w:t>
      </w:r>
      <w:r w:rsidR="5227AD04" w:rsidRPr="47A4BCEE">
        <w:rPr>
          <w:lang w:val="de-DE"/>
        </w:rPr>
        <w:t>ihn</w:t>
      </w:r>
      <w:r w:rsidR="76C5A1BD" w:rsidRPr="47A4BCEE">
        <w:rPr>
          <w:lang w:val="de-DE"/>
        </w:rPr>
        <w:t xml:space="preserve"> auf eine Grasfläche</w:t>
      </w:r>
      <w:r w:rsidR="38594D3A" w:rsidRPr="47A4BCEE">
        <w:rPr>
          <w:lang w:val="de-DE"/>
        </w:rPr>
        <w:t xml:space="preserve">. Dann </w:t>
      </w:r>
      <w:r w:rsidR="496E7273" w:rsidRPr="47A4BCEE">
        <w:rPr>
          <w:lang w:val="de-DE"/>
        </w:rPr>
        <w:t>decken</w:t>
      </w:r>
      <w:r w:rsidR="5A3D0FE9" w:rsidRPr="47A4BCEE">
        <w:rPr>
          <w:lang w:val="de-DE"/>
        </w:rPr>
        <w:t xml:space="preserve"> sie wieder die Feuerschalle mit dem </w:t>
      </w:r>
      <w:r w:rsidR="639E1869" w:rsidRPr="47A4BCEE">
        <w:rPr>
          <w:lang w:val="de-DE"/>
        </w:rPr>
        <w:t>Deckel</w:t>
      </w:r>
      <w:r w:rsidR="5A3D0FE9" w:rsidRPr="47A4BCEE">
        <w:rPr>
          <w:lang w:val="de-DE"/>
        </w:rPr>
        <w:t xml:space="preserve"> ab</w:t>
      </w:r>
      <w:r w:rsidR="38594D3A" w:rsidRPr="47A4BCEE">
        <w:rPr>
          <w:lang w:val="de-DE"/>
        </w:rPr>
        <w:t>-</w:t>
      </w:r>
      <w:r w:rsidR="0FC99EE1" w:rsidRPr="47A4BCEE">
        <w:rPr>
          <w:lang w:val="de-DE"/>
        </w:rPr>
        <w:t xml:space="preserve"> so</w:t>
      </w:r>
      <w:r w:rsidR="20ABA506" w:rsidRPr="47A4BCEE">
        <w:rPr>
          <w:lang w:val="de-DE"/>
        </w:rPr>
        <w:t xml:space="preserve"> haben sie keine </w:t>
      </w:r>
      <w:r w:rsidR="45B50F2B" w:rsidRPr="47A4BCEE">
        <w:rPr>
          <w:lang w:val="de-DE"/>
        </w:rPr>
        <w:t>Luftzufuhr</w:t>
      </w:r>
      <w:r w:rsidR="20ABA506" w:rsidRPr="47A4BCEE">
        <w:rPr>
          <w:lang w:val="de-DE"/>
        </w:rPr>
        <w:t xml:space="preserve"> mehr</w:t>
      </w:r>
      <w:r w:rsidR="19DD2238" w:rsidRPr="47A4BCEE">
        <w:rPr>
          <w:lang w:val="de-DE"/>
        </w:rPr>
        <w:t>.</w:t>
      </w:r>
    </w:p>
    <w:p w14:paraId="7B4B242B" w14:textId="77777777" w:rsidR="004058E4" w:rsidRDefault="004058E4" w:rsidP="47A4BCEE">
      <w:pPr>
        <w:ind w:left="360"/>
        <w:rPr>
          <w:lang w:val="de-DE"/>
        </w:rPr>
      </w:pPr>
    </w:p>
    <w:p w14:paraId="0F9435A8" w14:textId="02C132AB" w:rsidR="61394E05" w:rsidRDefault="00E26C6B" w:rsidP="47A4BCEE">
      <w:pPr>
        <w:pStyle w:val="Odstavekseznama"/>
        <w:numPr>
          <w:ilvl w:val="0"/>
          <w:numId w:val="12"/>
        </w:numPr>
        <w:rPr>
          <w:rFonts w:eastAsiaTheme="minorEastAsia"/>
          <w:lang w:val="de-DE"/>
        </w:rPr>
      </w:pPr>
      <w:r w:rsidRPr="47A4BCEE">
        <w:rPr>
          <w:lang w:val="de-DE"/>
        </w:rPr>
        <w:t>WARMWASSERHEIZKESSEL (BOILER) IM HAUS</w:t>
      </w:r>
    </w:p>
    <w:p w14:paraId="095C7990" w14:textId="37E89B1C" w:rsidR="61394E05" w:rsidRDefault="61394E05" w:rsidP="47A4BCEE">
      <w:pPr>
        <w:ind w:left="360"/>
        <w:rPr>
          <w:lang w:val="de-DE"/>
        </w:rPr>
      </w:pPr>
      <w:r w:rsidRPr="47A4BCEE">
        <w:rPr>
          <w:lang w:val="de-DE"/>
        </w:rPr>
        <w:t xml:space="preserve">Den </w:t>
      </w:r>
      <w:r w:rsidR="26182699" w:rsidRPr="47A4BCEE">
        <w:rPr>
          <w:lang w:val="de-DE"/>
        </w:rPr>
        <w:t>K</w:t>
      </w:r>
      <w:r w:rsidRPr="47A4BCEE">
        <w:rPr>
          <w:lang w:val="de-DE"/>
        </w:rPr>
        <w:t xml:space="preserve">essel finden sie im </w:t>
      </w:r>
      <w:r w:rsidR="6F85B5BE" w:rsidRPr="47A4BCEE">
        <w:rPr>
          <w:lang w:val="de-DE"/>
        </w:rPr>
        <w:t>B</w:t>
      </w:r>
      <w:r w:rsidRPr="47A4BCEE">
        <w:rPr>
          <w:lang w:val="de-DE"/>
        </w:rPr>
        <w:t xml:space="preserve">adezimmer hinter der </w:t>
      </w:r>
      <w:r w:rsidR="07089135" w:rsidRPr="47A4BCEE">
        <w:rPr>
          <w:lang w:val="de-DE"/>
        </w:rPr>
        <w:t>Tü</w:t>
      </w:r>
      <w:r w:rsidRPr="47A4BCEE">
        <w:rPr>
          <w:lang w:val="de-DE"/>
        </w:rPr>
        <w:t xml:space="preserve">r auf der rechten </w:t>
      </w:r>
      <w:r w:rsidR="6AD5A35F" w:rsidRPr="47A4BCEE">
        <w:rPr>
          <w:lang w:val="de-DE"/>
        </w:rPr>
        <w:t>Seite</w:t>
      </w:r>
    </w:p>
    <w:p w14:paraId="78147F2F" w14:textId="7A35ACA1" w:rsidR="61394E05" w:rsidRDefault="69CCB9BE" w:rsidP="004058E4">
      <w:pPr>
        <w:pStyle w:val="Odstavekseznama"/>
        <w:numPr>
          <w:ilvl w:val="0"/>
          <w:numId w:val="14"/>
        </w:numPr>
        <w:rPr>
          <w:rFonts w:eastAsiaTheme="minorEastAsia"/>
          <w:lang w:val="de-DE"/>
        </w:rPr>
      </w:pPr>
      <w:r w:rsidRPr="47A4BCEE">
        <w:rPr>
          <w:lang w:val="de-DE"/>
        </w:rPr>
        <w:t xml:space="preserve">Wenn </w:t>
      </w:r>
      <w:r w:rsidR="61394E05" w:rsidRPr="47A4BCEE">
        <w:rPr>
          <w:lang w:val="de-DE"/>
        </w:rPr>
        <w:t xml:space="preserve">sie den </w:t>
      </w:r>
      <w:r w:rsidR="16C321DD" w:rsidRPr="47A4BCEE">
        <w:rPr>
          <w:lang w:val="de-DE"/>
        </w:rPr>
        <w:t>Kessel</w:t>
      </w:r>
      <w:r w:rsidR="61394E05" w:rsidRPr="47A4BCEE">
        <w:rPr>
          <w:lang w:val="de-DE"/>
        </w:rPr>
        <w:t xml:space="preserve"> einschalten</w:t>
      </w:r>
      <w:r w:rsidR="631E9D99" w:rsidRPr="47A4BCEE">
        <w:rPr>
          <w:lang w:val="de-DE"/>
        </w:rPr>
        <w:t xml:space="preserve"> wollen,</w:t>
      </w:r>
      <w:r w:rsidR="61394E05" w:rsidRPr="47A4BCEE">
        <w:rPr>
          <w:lang w:val="de-DE"/>
        </w:rPr>
        <w:t xml:space="preserve"> drehen sie die taste</w:t>
      </w:r>
      <w:r w:rsidR="7449E6F4" w:rsidRPr="47A4BCEE">
        <w:rPr>
          <w:lang w:val="de-DE"/>
        </w:rPr>
        <w:t xml:space="preserve"> </w:t>
      </w:r>
      <w:r w:rsidR="61394E05" w:rsidRPr="47A4BCEE">
        <w:rPr>
          <w:lang w:val="de-DE"/>
        </w:rPr>
        <w:t>von 0 auf e</w:t>
      </w:r>
    </w:p>
    <w:p w14:paraId="29B1A919" w14:textId="07797809" w:rsidR="61394E05" w:rsidRDefault="61394E05" w:rsidP="004058E4">
      <w:pPr>
        <w:pStyle w:val="Odstavekseznama"/>
        <w:numPr>
          <w:ilvl w:val="0"/>
          <w:numId w:val="14"/>
        </w:numPr>
        <w:rPr>
          <w:lang w:val="de-DE"/>
        </w:rPr>
      </w:pPr>
      <w:r w:rsidRPr="47A4BCEE">
        <w:rPr>
          <w:lang w:val="de-DE"/>
        </w:rPr>
        <w:t>Dann dr</w:t>
      </w:r>
      <w:r w:rsidR="56243E00" w:rsidRPr="47A4BCEE">
        <w:rPr>
          <w:lang w:val="de-DE"/>
        </w:rPr>
        <w:t>ü</w:t>
      </w:r>
      <w:r w:rsidRPr="47A4BCEE">
        <w:rPr>
          <w:lang w:val="de-DE"/>
        </w:rPr>
        <w:t xml:space="preserve">cken sie die </w:t>
      </w:r>
      <w:r w:rsidR="57707078" w:rsidRPr="47A4BCEE">
        <w:rPr>
          <w:lang w:val="de-DE"/>
        </w:rPr>
        <w:t>mittlere</w:t>
      </w:r>
      <w:r w:rsidRPr="47A4BCEE">
        <w:rPr>
          <w:lang w:val="de-DE"/>
        </w:rPr>
        <w:t xml:space="preserve"> </w:t>
      </w:r>
      <w:r w:rsidR="1A42B67C" w:rsidRPr="47A4BCEE">
        <w:rPr>
          <w:lang w:val="de-DE"/>
        </w:rPr>
        <w:t>Taste</w:t>
      </w:r>
      <w:r w:rsidRPr="47A4BCEE">
        <w:rPr>
          <w:lang w:val="de-DE"/>
        </w:rPr>
        <w:t xml:space="preserve"> auf den </w:t>
      </w:r>
      <w:r w:rsidR="491F2C57" w:rsidRPr="47A4BCEE">
        <w:rPr>
          <w:lang w:val="de-DE"/>
        </w:rPr>
        <w:t>L</w:t>
      </w:r>
      <w:r w:rsidRPr="47A4BCEE">
        <w:rPr>
          <w:lang w:val="de-DE"/>
        </w:rPr>
        <w:t>ichtschalter</w:t>
      </w:r>
    </w:p>
    <w:p w14:paraId="48940707" w14:textId="55DE5729" w:rsidR="61394E05" w:rsidRDefault="61394E05" w:rsidP="004058E4">
      <w:pPr>
        <w:pStyle w:val="Odstavekseznama"/>
        <w:numPr>
          <w:ilvl w:val="0"/>
          <w:numId w:val="14"/>
        </w:numPr>
        <w:rPr>
          <w:lang w:val="de-DE"/>
        </w:rPr>
      </w:pPr>
      <w:r w:rsidRPr="47A4BCEE">
        <w:rPr>
          <w:lang w:val="de-DE"/>
        </w:rPr>
        <w:t xml:space="preserve">Auf den </w:t>
      </w:r>
      <w:r w:rsidR="25A17E91" w:rsidRPr="47A4BCEE">
        <w:rPr>
          <w:lang w:val="de-DE"/>
        </w:rPr>
        <w:t>Kessel</w:t>
      </w:r>
      <w:r w:rsidRPr="47A4BCEE">
        <w:rPr>
          <w:lang w:val="de-DE"/>
        </w:rPr>
        <w:t xml:space="preserve"> sollte ein rotes </w:t>
      </w:r>
      <w:r w:rsidR="5017E10E" w:rsidRPr="47A4BCEE">
        <w:rPr>
          <w:lang w:val="de-DE"/>
        </w:rPr>
        <w:t>Licht anfangen zu</w:t>
      </w:r>
      <w:r w:rsidRPr="47A4BCEE">
        <w:rPr>
          <w:lang w:val="de-DE"/>
        </w:rPr>
        <w:t xml:space="preserve"> leuchten</w:t>
      </w:r>
    </w:p>
    <w:p w14:paraId="143E0F9F" w14:textId="2E1EA639" w:rsidR="16C7DA44" w:rsidRDefault="16C7DA44" w:rsidP="16C7DA44">
      <w:pPr>
        <w:ind w:left="360"/>
        <w:rPr>
          <w:lang w:val="de-DE"/>
        </w:rPr>
      </w:pPr>
    </w:p>
    <w:p w14:paraId="3A17B97D" w14:textId="10C456C8" w:rsidR="036718C8" w:rsidRDefault="00E26C6B" w:rsidP="47A4BCEE">
      <w:pPr>
        <w:pStyle w:val="Odstavekseznama"/>
        <w:numPr>
          <w:ilvl w:val="0"/>
          <w:numId w:val="12"/>
        </w:numPr>
        <w:rPr>
          <w:rFonts w:eastAsiaTheme="minorEastAsia"/>
          <w:lang w:val="de-DE"/>
        </w:rPr>
      </w:pPr>
      <w:r w:rsidRPr="47A4BCEE">
        <w:rPr>
          <w:lang w:val="de-DE"/>
        </w:rPr>
        <w:t>ABSPERREN</w:t>
      </w:r>
    </w:p>
    <w:p w14:paraId="035FE038" w14:textId="64A611CB" w:rsidR="036718C8" w:rsidRDefault="036718C8" w:rsidP="47A4BCEE">
      <w:pPr>
        <w:ind w:left="360"/>
        <w:rPr>
          <w:lang w:val="de-DE"/>
        </w:rPr>
      </w:pPr>
      <w:r w:rsidRPr="47A4BCEE">
        <w:rPr>
          <w:lang w:val="de-DE"/>
        </w:rPr>
        <w:t>Bei</w:t>
      </w:r>
      <w:r w:rsidR="2EA22235" w:rsidRPr="47A4BCEE">
        <w:rPr>
          <w:lang w:val="de-DE"/>
        </w:rPr>
        <w:t xml:space="preserve">m </w:t>
      </w:r>
      <w:proofErr w:type="spellStart"/>
      <w:r w:rsidR="2EA22235" w:rsidRPr="47A4BCEE">
        <w:rPr>
          <w:lang w:val="de-DE"/>
        </w:rPr>
        <w:t>verlassen</w:t>
      </w:r>
      <w:proofErr w:type="spellEnd"/>
      <w:r w:rsidR="0AC35017" w:rsidRPr="47A4BCEE">
        <w:rPr>
          <w:lang w:val="de-DE"/>
        </w:rPr>
        <w:t xml:space="preserve"> s</w:t>
      </w:r>
      <w:r w:rsidR="4A43EAD8" w:rsidRPr="47A4BCEE">
        <w:rPr>
          <w:lang w:val="de-DE"/>
        </w:rPr>
        <w:t>perren</w:t>
      </w:r>
      <w:r w:rsidR="0AC35017" w:rsidRPr="47A4BCEE">
        <w:rPr>
          <w:lang w:val="de-DE"/>
        </w:rPr>
        <w:t xml:space="preserve"> sie</w:t>
      </w:r>
      <w:r w:rsidRPr="47A4BCEE">
        <w:rPr>
          <w:lang w:val="de-DE"/>
        </w:rPr>
        <w:t xml:space="preserve"> bitte alle </w:t>
      </w:r>
      <w:r w:rsidR="596D6724" w:rsidRPr="47A4BCEE">
        <w:rPr>
          <w:lang w:val="de-DE"/>
        </w:rPr>
        <w:t>Objekte</w:t>
      </w:r>
      <w:r w:rsidRPr="47A4BCEE">
        <w:rPr>
          <w:lang w:val="de-DE"/>
        </w:rPr>
        <w:t xml:space="preserve"> </w:t>
      </w:r>
      <w:r w:rsidR="6B286A68" w:rsidRPr="47A4BCEE">
        <w:rPr>
          <w:lang w:val="de-DE"/>
        </w:rPr>
        <w:t>ab</w:t>
      </w:r>
      <w:r w:rsidRPr="47A4BCEE">
        <w:rPr>
          <w:lang w:val="de-DE"/>
        </w:rPr>
        <w:t>. Bei</w:t>
      </w:r>
      <w:r w:rsidR="5ABA04E4" w:rsidRPr="47A4BCEE">
        <w:rPr>
          <w:lang w:val="de-DE"/>
        </w:rPr>
        <w:t>m</w:t>
      </w:r>
      <w:r w:rsidRPr="47A4BCEE">
        <w:rPr>
          <w:lang w:val="de-DE"/>
        </w:rPr>
        <w:t xml:space="preserve"> </w:t>
      </w:r>
      <w:r w:rsidR="283675BF" w:rsidRPr="47A4BCEE">
        <w:rPr>
          <w:lang w:val="de-DE"/>
        </w:rPr>
        <w:t>absperren</w:t>
      </w:r>
      <w:r w:rsidRPr="47A4BCEE">
        <w:rPr>
          <w:lang w:val="de-DE"/>
        </w:rPr>
        <w:t xml:space="preserve"> des party</w:t>
      </w:r>
      <w:r w:rsidR="116A6B77" w:rsidRPr="47A4BCEE">
        <w:rPr>
          <w:lang w:val="de-DE"/>
        </w:rPr>
        <w:t>-</w:t>
      </w:r>
      <w:r w:rsidRPr="47A4BCEE">
        <w:rPr>
          <w:lang w:val="de-DE"/>
        </w:rPr>
        <w:t>zimmers bitte au</w:t>
      </w:r>
      <w:r w:rsidR="002A903D" w:rsidRPr="47A4BCEE">
        <w:rPr>
          <w:lang w:val="de-DE"/>
        </w:rPr>
        <w:t>f</w:t>
      </w:r>
      <w:r w:rsidRPr="47A4BCEE">
        <w:rPr>
          <w:lang w:val="de-DE"/>
        </w:rPr>
        <w:t>passen,</w:t>
      </w:r>
      <w:r w:rsidR="44C1A658" w:rsidRPr="47A4BCEE">
        <w:rPr>
          <w:lang w:val="de-DE"/>
        </w:rPr>
        <w:t xml:space="preserve"> da</w:t>
      </w:r>
      <w:r w:rsidRPr="47A4BCEE">
        <w:rPr>
          <w:lang w:val="de-DE"/>
        </w:rPr>
        <w:t xml:space="preserve"> </w:t>
      </w:r>
      <w:r w:rsidR="5C6D9DBE" w:rsidRPr="47A4BCEE">
        <w:rPr>
          <w:lang w:val="de-DE"/>
        </w:rPr>
        <w:t>müssen</w:t>
      </w:r>
      <w:r w:rsidR="44243462" w:rsidRPr="47A4BCEE">
        <w:rPr>
          <w:lang w:val="de-DE"/>
        </w:rPr>
        <w:t xml:space="preserve"> sie den </w:t>
      </w:r>
      <w:r w:rsidR="1AEED6C2" w:rsidRPr="47A4BCEE">
        <w:rPr>
          <w:lang w:val="de-DE"/>
        </w:rPr>
        <w:t>Türgriff</w:t>
      </w:r>
      <w:r w:rsidR="44243462" w:rsidRPr="47A4BCEE">
        <w:rPr>
          <w:lang w:val="de-DE"/>
        </w:rPr>
        <w:t xml:space="preserve"> mit s</w:t>
      </w:r>
      <w:r w:rsidR="551B4D7A" w:rsidRPr="47A4BCEE">
        <w:rPr>
          <w:lang w:val="de-DE"/>
        </w:rPr>
        <w:t>tärke</w:t>
      </w:r>
      <w:r w:rsidR="44243462" w:rsidRPr="47A4BCEE">
        <w:rPr>
          <w:lang w:val="de-DE"/>
        </w:rPr>
        <w:t xml:space="preserve"> hock ziehen.</w:t>
      </w:r>
    </w:p>
    <w:p w14:paraId="689AEBBD" w14:textId="43998225" w:rsidR="16C7DA44" w:rsidRDefault="16C7DA44" w:rsidP="16C7DA44">
      <w:pPr>
        <w:ind w:left="360"/>
        <w:rPr>
          <w:lang w:val="de-DE"/>
        </w:rPr>
      </w:pPr>
    </w:p>
    <w:p w14:paraId="26C665E3" w14:textId="077EE7D0" w:rsidR="44243462" w:rsidRDefault="00E26C6B" w:rsidP="47A4BCEE">
      <w:pPr>
        <w:pStyle w:val="Odstavekseznama"/>
        <w:numPr>
          <w:ilvl w:val="0"/>
          <w:numId w:val="12"/>
        </w:numPr>
        <w:rPr>
          <w:rFonts w:eastAsiaTheme="minorEastAsia"/>
          <w:lang w:val="de-DE"/>
        </w:rPr>
      </w:pPr>
      <w:r w:rsidRPr="47A4BCEE">
        <w:rPr>
          <w:lang w:val="de-DE"/>
        </w:rPr>
        <w:t>MÜLL</w:t>
      </w:r>
    </w:p>
    <w:p w14:paraId="4F95B489" w14:textId="406F9708" w:rsidR="44243462" w:rsidRDefault="44243462" w:rsidP="47A4BCEE">
      <w:pPr>
        <w:ind w:left="360"/>
        <w:rPr>
          <w:lang w:val="de-DE"/>
        </w:rPr>
      </w:pPr>
      <w:r w:rsidRPr="47A4BCEE">
        <w:rPr>
          <w:lang w:val="de-DE"/>
        </w:rPr>
        <w:t xml:space="preserve">Der </w:t>
      </w:r>
      <w:r w:rsidR="43C18152" w:rsidRPr="47A4BCEE">
        <w:rPr>
          <w:lang w:val="de-DE"/>
        </w:rPr>
        <w:t>Mü</w:t>
      </w:r>
      <w:r w:rsidRPr="47A4BCEE">
        <w:rPr>
          <w:lang w:val="de-DE"/>
        </w:rPr>
        <w:t xml:space="preserve">llplatz befindet sich an diesen </w:t>
      </w:r>
      <w:r w:rsidR="3E619DC0" w:rsidRPr="47A4BCEE">
        <w:rPr>
          <w:lang w:val="de-DE"/>
        </w:rPr>
        <w:t>Koordinaten</w:t>
      </w:r>
      <w:r w:rsidR="5DEE967F" w:rsidRPr="47A4BCEE">
        <w:rPr>
          <w:lang w:val="de-DE"/>
        </w:rPr>
        <w:t xml:space="preserve"> 46ᵒ10’15’’N </w:t>
      </w:r>
      <w:r w:rsidR="4D79B013" w:rsidRPr="47A4BCEE">
        <w:rPr>
          <w:lang w:val="de-DE"/>
        </w:rPr>
        <w:t xml:space="preserve"> </w:t>
      </w:r>
      <w:r w:rsidR="5DEE967F" w:rsidRPr="47A4BCEE">
        <w:rPr>
          <w:lang w:val="de-DE"/>
        </w:rPr>
        <w:t xml:space="preserve"> 15ᵒ10</w:t>
      </w:r>
      <w:r w:rsidR="296773BF" w:rsidRPr="47A4BCEE">
        <w:rPr>
          <w:lang w:val="de-DE"/>
        </w:rPr>
        <w:t>’</w:t>
      </w:r>
      <w:r w:rsidR="5DEE967F" w:rsidRPr="47A4BCEE">
        <w:rPr>
          <w:lang w:val="de-DE"/>
        </w:rPr>
        <w:t>40</w:t>
      </w:r>
      <w:r w:rsidR="7BCC85DF" w:rsidRPr="47A4BCEE">
        <w:rPr>
          <w:lang w:val="de-DE"/>
        </w:rPr>
        <w:t>’’</w:t>
      </w:r>
      <w:r w:rsidR="5DEE967F" w:rsidRPr="47A4BCEE">
        <w:rPr>
          <w:lang w:val="de-DE"/>
        </w:rPr>
        <w:t>E</w:t>
      </w:r>
      <w:r w:rsidR="69DDDE31" w:rsidRPr="47A4BCEE">
        <w:rPr>
          <w:lang w:val="de-DE"/>
        </w:rPr>
        <w:t xml:space="preserve"> (</w:t>
      </w:r>
      <w:r w:rsidR="50B8E0ED" w:rsidRPr="47A4BCEE">
        <w:rPr>
          <w:lang w:val="de-DE"/>
        </w:rPr>
        <w:t>W</w:t>
      </w:r>
      <w:r w:rsidR="4071B042" w:rsidRPr="47A4BCEE">
        <w:rPr>
          <w:lang w:val="de-DE"/>
        </w:rPr>
        <w:t xml:space="preserve">enn sie die Hütte verlassen, </w:t>
      </w:r>
      <w:r w:rsidR="7043DEBD" w:rsidRPr="47A4BCEE">
        <w:rPr>
          <w:lang w:val="de-DE"/>
        </w:rPr>
        <w:t>f</w:t>
      </w:r>
      <w:r w:rsidR="4D606DF4" w:rsidRPr="47A4BCEE">
        <w:rPr>
          <w:lang w:val="de-DE"/>
        </w:rPr>
        <w:t xml:space="preserve">ahren sie </w:t>
      </w:r>
      <w:proofErr w:type="spellStart"/>
      <w:r w:rsidR="4D606DF4" w:rsidRPr="47A4BCEE">
        <w:rPr>
          <w:lang w:val="de-DE"/>
        </w:rPr>
        <w:t>cca</w:t>
      </w:r>
      <w:proofErr w:type="spellEnd"/>
      <w:r w:rsidR="4D606DF4" w:rsidRPr="47A4BCEE">
        <w:rPr>
          <w:lang w:val="de-DE"/>
        </w:rPr>
        <w:t xml:space="preserve"> 10 </w:t>
      </w:r>
      <w:r w:rsidR="60FEEFC4" w:rsidRPr="47A4BCEE">
        <w:rPr>
          <w:lang w:val="de-DE"/>
        </w:rPr>
        <w:t>Minuten</w:t>
      </w:r>
      <w:r w:rsidR="4D606DF4" w:rsidRPr="47A4BCEE">
        <w:rPr>
          <w:lang w:val="de-DE"/>
        </w:rPr>
        <w:t xml:space="preserve"> und auf der rechten </w:t>
      </w:r>
      <w:r w:rsidR="20B74DD7" w:rsidRPr="47A4BCEE">
        <w:rPr>
          <w:lang w:val="de-DE"/>
        </w:rPr>
        <w:t>Seite</w:t>
      </w:r>
      <w:r w:rsidR="4D606DF4" w:rsidRPr="47A4BCEE">
        <w:rPr>
          <w:lang w:val="de-DE"/>
        </w:rPr>
        <w:t xml:space="preserve"> sehen sie den mullplatz</w:t>
      </w:r>
      <w:r w:rsidR="45A5FC17" w:rsidRPr="47A4BCEE">
        <w:rPr>
          <w:lang w:val="de-DE"/>
        </w:rPr>
        <w:t xml:space="preserve">). </w:t>
      </w:r>
      <w:r w:rsidRPr="47A4BCEE">
        <w:rPr>
          <w:lang w:val="de-DE"/>
        </w:rPr>
        <w:t xml:space="preserve">Bitte </w:t>
      </w:r>
      <w:r w:rsidR="296D0981" w:rsidRPr="47A4BCEE">
        <w:rPr>
          <w:lang w:val="de-DE"/>
        </w:rPr>
        <w:t>bringen</w:t>
      </w:r>
      <w:r w:rsidRPr="47A4BCEE">
        <w:rPr>
          <w:lang w:val="de-DE"/>
        </w:rPr>
        <w:t xml:space="preserve"> sie ihren </w:t>
      </w:r>
      <w:r w:rsidR="00683639" w:rsidRPr="47A4BCEE">
        <w:rPr>
          <w:lang w:val="de-DE"/>
        </w:rPr>
        <w:t>Müll</w:t>
      </w:r>
      <w:r w:rsidRPr="47A4BCEE">
        <w:rPr>
          <w:lang w:val="de-DE"/>
        </w:rPr>
        <w:t xml:space="preserve"> dort hin</w:t>
      </w:r>
      <w:r w:rsidR="41AE94B4" w:rsidRPr="47A4BCEE">
        <w:rPr>
          <w:lang w:val="de-DE"/>
        </w:rPr>
        <w:t>.</w:t>
      </w:r>
    </w:p>
    <w:p w14:paraId="0985921E" w14:textId="40725A00" w:rsidR="16C7DA44" w:rsidRDefault="16C7DA44" w:rsidP="16C7DA44">
      <w:pPr>
        <w:ind w:left="360"/>
        <w:rPr>
          <w:lang w:val="de-DE"/>
        </w:rPr>
      </w:pPr>
    </w:p>
    <w:p w14:paraId="6DF72FA5" w14:textId="344E7799" w:rsidR="16C7DA44" w:rsidRDefault="16C7DA44" w:rsidP="16C7DA44">
      <w:pPr>
        <w:ind w:left="6480"/>
        <w:rPr>
          <w:lang w:val="de-DE"/>
        </w:rPr>
      </w:pPr>
    </w:p>
    <w:p w14:paraId="56F2BE74" w14:textId="07151EE7" w:rsidR="16C7DA44" w:rsidRDefault="16C7DA44" w:rsidP="16C7DA44">
      <w:pPr>
        <w:ind w:left="360"/>
        <w:rPr>
          <w:lang w:val="de-DE"/>
        </w:rPr>
      </w:pPr>
    </w:p>
    <w:sectPr w:rsidR="16C7D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6D59"/>
    <w:multiLevelType w:val="hybridMultilevel"/>
    <w:tmpl w:val="870C41EE"/>
    <w:lvl w:ilvl="0" w:tplc="D6C4C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D06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1E00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46A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ACE2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52A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D4E0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445A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1EDF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C68BE"/>
    <w:multiLevelType w:val="hybridMultilevel"/>
    <w:tmpl w:val="2262895C"/>
    <w:lvl w:ilvl="0" w:tplc="FDCAE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D42D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F45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A0E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6AEE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1240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091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EF8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921D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76EF1"/>
    <w:multiLevelType w:val="hybridMultilevel"/>
    <w:tmpl w:val="E8FA7B1E"/>
    <w:lvl w:ilvl="0" w:tplc="8F1E1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015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963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0E8C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C48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801E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C2D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10D5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DE67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E6122"/>
    <w:multiLevelType w:val="hybridMultilevel"/>
    <w:tmpl w:val="1B34135C"/>
    <w:lvl w:ilvl="0" w:tplc="18F4B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A09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4C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AE18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62E6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629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36AE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9876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9A0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17AD5"/>
    <w:multiLevelType w:val="hybridMultilevel"/>
    <w:tmpl w:val="2BA4B504"/>
    <w:lvl w:ilvl="0" w:tplc="E90AC7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CEF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B43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6E7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BAE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063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16A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549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D022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A4585"/>
    <w:multiLevelType w:val="hybridMultilevel"/>
    <w:tmpl w:val="8402C976"/>
    <w:lvl w:ilvl="0" w:tplc="333043F2">
      <w:start w:val="1"/>
      <w:numFmt w:val="decimal"/>
      <w:lvlText w:val="%1."/>
      <w:lvlJc w:val="left"/>
      <w:pPr>
        <w:ind w:left="720" w:hanging="360"/>
      </w:pPr>
    </w:lvl>
    <w:lvl w:ilvl="1" w:tplc="E724E8B2">
      <w:start w:val="1"/>
      <w:numFmt w:val="lowerLetter"/>
      <w:lvlText w:val="%2."/>
      <w:lvlJc w:val="left"/>
      <w:pPr>
        <w:ind w:left="1440" w:hanging="360"/>
      </w:pPr>
    </w:lvl>
    <w:lvl w:ilvl="2" w:tplc="B13CE3A4">
      <w:start w:val="1"/>
      <w:numFmt w:val="lowerRoman"/>
      <w:lvlText w:val="%3."/>
      <w:lvlJc w:val="right"/>
      <w:pPr>
        <w:ind w:left="2160" w:hanging="180"/>
      </w:pPr>
    </w:lvl>
    <w:lvl w:ilvl="3" w:tplc="B86235C8">
      <w:start w:val="1"/>
      <w:numFmt w:val="decimal"/>
      <w:lvlText w:val="%4."/>
      <w:lvlJc w:val="left"/>
      <w:pPr>
        <w:ind w:left="2880" w:hanging="360"/>
      </w:pPr>
    </w:lvl>
    <w:lvl w:ilvl="4" w:tplc="899A80D8">
      <w:start w:val="1"/>
      <w:numFmt w:val="lowerLetter"/>
      <w:lvlText w:val="%5."/>
      <w:lvlJc w:val="left"/>
      <w:pPr>
        <w:ind w:left="3600" w:hanging="360"/>
      </w:pPr>
    </w:lvl>
    <w:lvl w:ilvl="5" w:tplc="67D6E416">
      <w:start w:val="1"/>
      <w:numFmt w:val="lowerRoman"/>
      <w:lvlText w:val="%6."/>
      <w:lvlJc w:val="right"/>
      <w:pPr>
        <w:ind w:left="4320" w:hanging="180"/>
      </w:pPr>
    </w:lvl>
    <w:lvl w:ilvl="6" w:tplc="B3D69FD2">
      <w:start w:val="1"/>
      <w:numFmt w:val="decimal"/>
      <w:lvlText w:val="%7."/>
      <w:lvlJc w:val="left"/>
      <w:pPr>
        <w:ind w:left="5040" w:hanging="360"/>
      </w:pPr>
    </w:lvl>
    <w:lvl w:ilvl="7" w:tplc="A7029E3A">
      <w:start w:val="1"/>
      <w:numFmt w:val="lowerLetter"/>
      <w:lvlText w:val="%8."/>
      <w:lvlJc w:val="left"/>
      <w:pPr>
        <w:ind w:left="5760" w:hanging="360"/>
      </w:pPr>
    </w:lvl>
    <w:lvl w:ilvl="8" w:tplc="A97EE7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844A1"/>
    <w:multiLevelType w:val="hybridMultilevel"/>
    <w:tmpl w:val="0BC01120"/>
    <w:lvl w:ilvl="0" w:tplc="37FACB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16CD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BE8A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EB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963C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F440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7E2A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0217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BEF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764BF"/>
    <w:multiLevelType w:val="hybridMultilevel"/>
    <w:tmpl w:val="24924DAC"/>
    <w:lvl w:ilvl="0" w:tplc="65BA21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A03E0F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14B7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462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E8F0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689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CD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BAE7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B8B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5E1681"/>
    <w:multiLevelType w:val="hybridMultilevel"/>
    <w:tmpl w:val="2AA2D2BA"/>
    <w:lvl w:ilvl="0" w:tplc="C3A42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3E0F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14B7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462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E8F0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689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CD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BAE7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B8B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8100CC"/>
    <w:multiLevelType w:val="hybridMultilevel"/>
    <w:tmpl w:val="82C651E6"/>
    <w:lvl w:ilvl="0" w:tplc="6CEAD526">
      <w:start w:val="1"/>
      <w:numFmt w:val="decimal"/>
      <w:lvlText w:val="%1."/>
      <w:lvlJc w:val="left"/>
      <w:pPr>
        <w:ind w:left="720" w:hanging="360"/>
      </w:pPr>
    </w:lvl>
    <w:lvl w:ilvl="1" w:tplc="A9C43DFA">
      <w:start w:val="1"/>
      <w:numFmt w:val="lowerLetter"/>
      <w:lvlText w:val="%2."/>
      <w:lvlJc w:val="left"/>
      <w:pPr>
        <w:ind w:left="1440" w:hanging="360"/>
      </w:pPr>
    </w:lvl>
    <w:lvl w:ilvl="2" w:tplc="F87C3A84">
      <w:start w:val="1"/>
      <w:numFmt w:val="lowerRoman"/>
      <w:lvlText w:val="%3."/>
      <w:lvlJc w:val="right"/>
      <w:pPr>
        <w:ind w:left="2160" w:hanging="180"/>
      </w:pPr>
    </w:lvl>
    <w:lvl w:ilvl="3" w:tplc="50D0BC88">
      <w:start w:val="1"/>
      <w:numFmt w:val="decimal"/>
      <w:lvlText w:val="%4."/>
      <w:lvlJc w:val="left"/>
      <w:pPr>
        <w:ind w:left="2880" w:hanging="360"/>
      </w:pPr>
    </w:lvl>
    <w:lvl w:ilvl="4" w:tplc="625A804A">
      <w:start w:val="1"/>
      <w:numFmt w:val="lowerLetter"/>
      <w:lvlText w:val="%5."/>
      <w:lvlJc w:val="left"/>
      <w:pPr>
        <w:ind w:left="3600" w:hanging="360"/>
      </w:pPr>
    </w:lvl>
    <w:lvl w:ilvl="5" w:tplc="3BCC80D8">
      <w:start w:val="1"/>
      <w:numFmt w:val="lowerRoman"/>
      <w:lvlText w:val="%6."/>
      <w:lvlJc w:val="right"/>
      <w:pPr>
        <w:ind w:left="4320" w:hanging="180"/>
      </w:pPr>
    </w:lvl>
    <w:lvl w:ilvl="6" w:tplc="82F213D6">
      <w:start w:val="1"/>
      <w:numFmt w:val="decimal"/>
      <w:lvlText w:val="%7."/>
      <w:lvlJc w:val="left"/>
      <w:pPr>
        <w:ind w:left="5040" w:hanging="360"/>
      </w:pPr>
    </w:lvl>
    <w:lvl w:ilvl="7" w:tplc="49583C52">
      <w:start w:val="1"/>
      <w:numFmt w:val="lowerLetter"/>
      <w:lvlText w:val="%8."/>
      <w:lvlJc w:val="left"/>
      <w:pPr>
        <w:ind w:left="5760" w:hanging="360"/>
      </w:pPr>
    </w:lvl>
    <w:lvl w:ilvl="8" w:tplc="824646C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286F80"/>
    <w:multiLevelType w:val="hybridMultilevel"/>
    <w:tmpl w:val="AC98CE1A"/>
    <w:lvl w:ilvl="0" w:tplc="569855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B0C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061F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6E2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C84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0210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0C1E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387B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1271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B0788"/>
    <w:multiLevelType w:val="hybridMultilevel"/>
    <w:tmpl w:val="2D28AFC0"/>
    <w:lvl w:ilvl="0" w:tplc="65BA21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69E015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963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0E8C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C48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801E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C2D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10D5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DE67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6A1696"/>
    <w:multiLevelType w:val="hybridMultilevel"/>
    <w:tmpl w:val="4B264FAC"/>
    <w:lvl w:ilvl="0" w:tplc="D60C1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66A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BA5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16CC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5EB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98C3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162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6262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9ACF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3B4A9A"/>
    <w:multiLevelType w:val="hybridMultilevel"/>
    <w:tmpl w:val="809C7C68"/>
    <w:lvl w:ilvl="0" w:tplc="01DE0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EAB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B8A0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703E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501D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F094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7C2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A829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E238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0"/>
  </w:num>
  <w:num w:numId="7">
    <w:abstractNumId w:val="3"/>
  </w:num>
  <w:num w:numId="8">
    <w:abstractNumId w:val="13"/>
  </w:num>
  <w:num w:numId="9">
    <w:abstractNumId w:val="4"/>
  </w:num>
  <w:num w:numId="10">
    <w:abstractNumId w:val="12"/>
  </w:num>
  <w:num w:numId="11">
    <w:abstractNumId w:val="6"/>
  </w:num>
  <w:num w:numId="12">
    <w:abstractNumId w:val="5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35C5E4"/>
    <w:rsid w:val="0002192A"/>
    <w:rsid w:val="000A3EEF"/>
    <w:rsid w:val="001D601C"/>
    <w:rsid w:val="001FAEEF"/>
    <w:rsid w:val="002A903D"/>
    <w:rsid w:val="002C6344"/>
    <w:rsid w:val="00327A0C"/>
    <w:rsid w:val="004058E4"/>
    <w:rsid w:val="006381A7"/>
    <w:rsid w:val="00683639"/>
    <w:rsid w:val="006D6816"/>
    <w:rsid w:val="0076FC7C"/>
    <w:rsid w:val="00800D17"/>
    <w:rsid w:val="0085ECCE"/>
    <w:rsid w:val="00A03343"/>
    <w:rsid w:val="00A126F9"/>
    <w:rsid w:val="00DF84C1"/>
    <w:rsid w:val="00E26C6B"/>
    <w:rsid w:val="00EF6F91"/>
    <w:rsid w:val="013CBF35"/>
    <w:rsid w:val="0182A88D"/>
    <w:rsid w:val="01A3642A"/>
    <w:rsid w:val="01C91D69"/>
    <w:rsid w:val="01E0B7EC"/>
    <w:rsid w:val="023B6992"/>
    <w:rsid w:val="0248F64F"/>
    <w:rsid w:val="02BAFA4C"/>
    <w:rsid w:val="02DF01C5"/>
    <w:rsid w:val="02F7022D"/>
    <w:rsid w:val="036718C8"/>
    <w:rsid w:val="036D214F"/>
    <w:rsid w:val="03821588"/>
    <w:rsid w:val="038BAF7B"/>
    <w:rsid w:val="0399E651"/>
    <w:rsid w:val="03B33659"/>
    <w:rsid w:val="03D453D7"/>
    <w:rsid w:val="03EACB46"/>
    <w:rsid w:val="04311212"/>
    <w:rsid w:val="0474714D"/>
    <w:rsid w:val="049E3B56"/>
    <w:rsid w:val="04CBA583"/>
    <w:rsid w:val="04D97E6F"/>
    <w:rsid w:val="051E06D8"/>
    <w:rsid w:val="054C58AF"/>
    <w:rsid w:val="0560812E"/>
    <w:rsid w:val="0565AC43"/>
    <w:rsid w:val="058621B7"/>
    <w:rsid w:val="059120B5"/>
    <w:rsid w:val="0597513E"/>
    <w:rsid w:val="05A3E26B"/>
    <w:rsid w:val="05E4086A"/>
    <w:rsid w:val="05EAF943"/>
    <w:rsid w:val="063D453B"/>
    <w:rsid w:val="06494377"/>
    <w:rsid w:val="0652F936"/>
    <w:rsid w:val="0655FAC0"/>
    <w:rsid w:val="065AB817"/>
    <w:rsid w:val="06A4F804"/>
    <w:rsid w:val="06B4839E"/>
    <w:rsid w:val="06CD8CDA"/>
    <w:rsid w:val="06CF0E7B"/>
    <w:rsid w:val="06E1CB69"/>
    <w:rsid w:val="06E8A660"/>
    <w:rsid w:val="070041DB"/>
    <w:rsid w:val="07089135"/>
    <w:rsid w:val="07466659"/>
    <w:rsid w:val="07549E63"/>
    <w:rsid w:val="076B618E"/>
    <w:rsid w:val="07AB87DC"/>
    <w:rsid w:val="084B8425"/>
    <w:rsid w:val="0856B202"/>
    <w:rsid w:val="087B47B6"/>
    <w:rsid w:val="087CDCB4"/>
    <w:rsid w:val="087FB07C"/>
    <w:rsid w:val="089011F1"/>
    <w:rsid w:val="08989543"/>
    <w:rsid w:val="08B5ADA4"/>
    <w:rsid w:val="08CA98F0"/>
    <w:rsid w:val="08CD3946"/>
    <w:rsid w:val="08F18361"/>
    <w:rsid w:val="0910FCE5"/>
    <w:rsid w:val="091D9B92"/>
    <w:rsid w:val="09464866"/>
    <w:rsid w:val="096E8C97"/>
    <w:rsid w:val="0A95115F"/>
    <w:rsid w:val="0AC35017"/>
    <w:rsid w:val="0AD1C64C"/>
    <w:rsid w:val="0AF52036"/>
    <w:rsid w:val="0B3092D2"/>
    <w:rsid w:val="0B5DF8ED"/>
    <w:rsid w:val="0BDA5CA5"/>
    <w:rsid w:val="0BDEC0A4"/>
    <w:rsid w:val="0C1A484C"/>
    <w:rsid w:val="0C3EBE23"/>
    <w:rsid w:val="0C5E2A66"/>
    <w:rsid w:val="0CDFC782"/>
    <w:rsid w:val="0CE4826B"/>
    <w:rsid w:val="0CEC19B6"/>
    <w:rsid w:val="0CFB98CE"/>
    <w:rsid w:val="0CFC5BE2"/>
    <w:rsid w:val="0D019C13"/>
    <w:rsid w:val="0D21114C"/>
    <w:rsid w:val="0D237B58"/>
    <w:rsid w:val="0D5080F9"/>
    <w:rsid w:val="0DD856BA"/>
    <w:rsid w:val="0E31775D"/>
    <w:rsid w:val="0E43B949"/>
    <w:rsid w:val="0E4E5DA8"/>
    <w:rsid w:val="0E7571D1"/>
    <w:rsid w:val="0E7B1621"/>
    <w:rsid w:val="0E899D8A"/>
    <w:rsid w:val="0E921451"/>
    <w:rsid w:val="0EA48196"/>
    <w:rsid w:val="0EAAF07F"/>
    <w:rsid w:val="0ECD70BA"/>
    <w:rsid w:val="0EFA8AB6"/>
    <w:rsid w:val="0F0D69B6"/>
    <w:rsid w:val="0F36910D"/>
    <w:rsid w:val="0F38DE47"/>
    <w:rsid w:val="0F6CB5CB"/>
    <w:rsid w:val="0FA21CFB"/>
    <w:rsid w:val="0FA946C9"/>
    <w:rsid w:val="0FB29604"/>
    <w:rsid w:val="0FC99EE1"/>
    <w:rsid w:val="10018A3C"/>
    <w:rsid w:val="101C4FCA"/>
    <w:rsid w:val="102B047D"/>
    <w:rsid w:val="10731EBC"/>
    <w:rsid w:val="108E7E29"/>
    <w:rsid w:val="1147B768"/>
    <w:rsid w:val="116A6B77"/>
    <w:rsid w:val="1194D95F"/>
    <w:rsid w:val="11AA4468"/>
    <w:rsid w:val="11ECBE6C"/>
    <w:rsid w:val="1272234E"/>
    <w:rsid w:val="12D5F922"/>
    <w:rsid w:val="12EA42D5"/>
    <w:rsid w:val="133285B4"/>
    <w:rsid w:val="135375B3"/>
    <w:rsid w:val="135D7F5A"/>
    <w:rsid w:val="1377C47A"/>
    <w:rsid w:val="138705A8"/>
    <w:rsid w:val="1388BB97"/>
    <w:rsid w:val="1395607B"/>
    <w:rsid w:val="13EEE003"/>
    <w:rsid w:val="142ED1A9"/>
    <w:rsid w:val="14402C14"/>
    <w:rsid w:val="1440AE51"/>
    <w:rsid w:val="1446C20F"/>
    <w:rsid w:val="14475BFA"/>
    <w:rsid w:val="144DF280"/>
    <w:rsid w:val="1482B163"/>
    <w:rsid w:val="14A82016"/>
    <w:rsid w:val="151330C9"/>
    <w:rsid w:val="159A1F58"/>
    <w:rsid w:val="15C49643"/>
    <w:rsid w:val="15C96518"/>
    <w:rsid w:val="15DE36B8"/>
    <w:rsid w:val="1612A625"/>
    <w:rsid w:val="16802224"/>
    <w:rsid w:val="1692B1D9"/>
    <w:rsid w:val="16B8D8AF"/>
    <w:rsid w:val="16C321DD"/>
    <w:rsid w:val="16C7DA44"/>
    <w:rsid w:val="16FE05A6"/>
    <w:rsid w:val="1725B65F"/>
    <w:rsid w:val="1755BE5A"/>
    <w:rsid w:val="178B26F5"/>
    <w:rsid w:val="178D88E5"/>
    <w:rsid w:val="181FCE3A"/>
    <w:rsid w:val="1836B1DB"/>
    <w:rsid w:val="18703F0A"/>
    <w:rsid w:val="18B4A245"/>
    <w:rsid w:val="18FCF7F7"/>
    <w:rsid w:val="193FB2F3"/>
    <w:rsid w:val="19858BB7"/>
    <w:rsid w:val="19D7F0DB"/>
    <w:rsid w:val="19DD2238"/>
    <w:rsid w:val="1A3872BB"/>
    <w:rsid w:val="1A42B67C"/>
    <w:rsid w:val="1A480982"/>
    <w:rsid w:val="1A6E99AE"/>
    <w:rsid w:val="1AC401AA"/>
    <w:rsid w:val="1AD5C8B3"/>
    <w:rsid w:val="1AEED6C2"/>
    <w:rsid w:val="1B297E77"/>
    <w:rsid w:val="1B48FE0A"/>
    <w:rsid w:val="1BA77270"/>
    <w:rsid w:val="1BB75010"/>
    <w:rsid w:val="1BBD4B13"/>
    <w:rsid w:val="1C342F7D"/>
    <w:rsid w:val="1C4762A7"/>
    <w:rsid w:val="1C9F0B1B"/>
    <w:rsid w:val="1CC5A436"/>
    <w:rsid w:val="1D005F1F"/>
    <w:rsid w:val="1D5CF031"/>
    <w:rsid w:val="1D7C59E6"/>
    <w:rsid w:val="1DAE5E72"/>
    <w:rsid w:val="1E10811D"/>
    <w:rsid w:val="1E14EA82"/>
    <w:rsid w:val="1E27C68A"/>
    <w:rsid w:val="1EA70710"/>
    <w:rsid w:val="1EACF108"/>
    <w:rsid w:val="1EBE7E2F"/>
    <w:rsid w:val="1F24C737"/>
    <w:rsid w:val="1F474658"/>
    <w:rsid w:val="1F6B6318"/>
    <w:rsid w:val="1FCE6D77"/>
    <w:rsid w:val="1FE09A76"/>
    <w:rsid w:val="1FEF0DC7"/>
    <w:rsid w:val="202F36CC"/>
    <w:rsid w:val="2040EA0E"/>
    <w:rsid w:val="204F3B7C"/>
    <w:rsid w:val="2054CD51"/>
    <w:rsid w:val="20852B20"/>
    <w:rsid w:val="20A92137"/>
    <w:rsid w:val="20ABA506"/>
    <w:rsid w:val="20B74DD7"/>
    <w:rsid w:val="20C2E7BB"/>
    <w:rsid w:val="20C9D1A1"/>
    <w:rsid w:val="211D9FBC"/>
    <w:rsid w:val="2126A7DF"/>
    <w:rsid w:val="21288285"/>
    <w:rsid w:val="2152D017"/>
    <w:rsid w:val="21601D28"/>
    <w:rsid w:val="217B46C2"/>
    <w:rsid w:val="219991FB"/>
    <w:rsid w:val="219F8D0D"/>
    <w:rsid w:val="21A511DF"/>
    <w:rsid w:val="21A63045"/>
    <w:rsid w:val="21CB59A7"/>
    <w:rsid w:val="2208D11B"/>
    <w:rsid w:val="222A9713"/>
    <w:rsid w:val="22616B75"/>
    <w:rsid w:val="227D6BB0"/>
    <w:rsid w:val="229B8C6F"/>
    <w:rsid w:val="22DF62EF"/>
    <w:rsid w:val="22EC6FE8"/>
    <w:rsid w:val="233F2382"/>
    <w:rsid w:val="23647ADB"/>
    <w:rsid w:val="23C8F78D"/>
    <w:rsid w:val="2459E5BB"/>
    <w:rsid w:val="246362F7"/>
    <w:rsid w:val="247ACDB6"/>
    <w:rsid w:val="247DAA0A"/>
    <w:rsid w:val="24831E34"/>
    <w:rsid w:val="24BE43E0"/>
    <w:rsid w:val="251C2D1F"/>
    <w:rsid w:val="2558DC0A"/>
    <w:rsid w:val="25A17E91"/>
    <w:rsid w:val="26182699"/>
    <w:rsid w:val="261ED585"/>
    <w:rsid w:val="26337DC8"/>
    <w:rsid w:val="263F5509"/>
    <w:rsid w:val="264B4354"/>
    <w:rsid w:val="265D8F46"/>
    <w:rsid w:val="2663AF3B"/>
    <w:rsid w:val="26A63CDD"/>
    <w:rsid w:val="26E2826B"/>
    <w:rsid w:val="27240349"/>
    <w:rsid w:val="2752B708"/>
    <w:rsid w:val="27E59A74"/>
    <w:rsid w:val="283675BF"/>
    <w:rsid w:val="28E047C6"/>
    <w:rsid w:val="28F6141C"/>
    <w:rsid w:val="28F8B28D"/>
    <w:rsid w:val="28F9B02E"/>
    <w:rsid w:val="2905D2F0"/>
    <w:rsid w:val="2911C79B"/>
    <w:rsid w:val="2918C049"/>
    <w:rsid w:val="29405400"/>
    <w:rsid w:val="294B2BFE"/>
    <w:rsid w:val="294F4B58"/>
    <w:rsid w:val="296773BF"/>
    <w:rsid w:val="296D0981"/>
    <w:rsid w:val="29749C17"/>
    <w:rsid w:val="298307A1"/>
    <w:rsid w:val="29918A58"/>
    <w:rsid w:val="2A7147F6"/>
    <w:rsid w:val="2A88972D"/>
    <w:rsid w:val="2AA2D234"/>
    <w:rsid w:val="2AFF280F"/>
    <w:rsid w:val="2B16C247"/>
    <w:rsid w:val="2B5748CD"/>
    <w:rsid w:val="2B7C3FA6"/>
    <w:rsid w:val="2B7E047C"/>
    <w:rsid w:val="2B9BF120"/>
    <w:rsid w:val="2BBEFA9D"/>
    <w:rsid w:val="2BEA01B9"/>
    <w:rsid w:val="2BEEEF2D"/>
    <w:rsid w:val="2C06A33A"/>
    <w:rsid w:val="2C85D20A"/>
    <w:rsid w:val="2C8B9682"/>
    <w:rsid w:val="2C96A98A"/>
    <w:rsid w:val="2CD51BDD"/>
    <w:rsid w:val="2D0B0011"/>
    <w:rsid w:val="2D156272"/>
    <w:rsid w:val="2D28B4A4"/>
    <w:rsid w:val="2D57EE6E"/>
    <w:rsid w:val="2D5C84E0"/>
    <w:rsid w:val="2DAE3CB4"/>
    <w:rsid w:val="2DAE4E23"/>
    <w:rsid w:val="2DE5C1C7"/>
    <w:rsid w:val="2DF2EF94"/>
    <w:rsid w:val="2E0B2B59"/>
    <w:rsid w:val="2E76AAF5"/>
    <w:rsid w:val="2EA22235"/>
    <w:rsid w:val="2EA3C4C1"/>
    <w:rsid w:val="2EA473A9"/>
    <w:rsid w:val="2EB49916"/>
    <w:rsid w:val="2EE70C09"/>
    <w:rsid w:val="2F0FBB53"/>
    <w:rsid w:val="2F616876"/>
    <w:rsid w:val="2F6FC51B"/>
    <w:rsid w:val="2F90B7A4"/>
    <w:rsid w:val="2F941409"/>
    <w:rsid w:val="2FC9E3A3"/>
    <w:rsid w:val="3029EC9E"/>
    <w:rsid w:val="30361510"/>
    <w:rsid w:val="303C3DED"/>
    <w:rsid w:val="30F1FD5A"/>
    <w:rsid w:val="3105727B"/>
    <w:rsid w:val="3162F861"/>
    <w:rsid w:val="31A4DB2B"/>
    <w:rsid w:val="31B2F308"/>
    <w:rsid w:val="32068085"/>
    <w:rsid w:val="322B1165"/>
    <w:rsid w:val="3246BDCD"/>
    <w:rsid w:val="327676A1"/>
    <w:rsid w:val="32CDBC70"/>
    <w:rsid w:val="32E24D32"/>
    <w:rsid w:val="32FEA44F"/>
    <w:rsid w:val="331DC8B9"/>
    <w:rsid w:val="3324B8D9"/>
    <w:rsid w:val="3359095A"/>
    <w:rsid w:val="33764B44"/>
    <w:rsid w:val="3385ABD5"/>
    <w:rsid w:val="339C6F4E"/>
    <w:rsid w:val="33A761BD"/>
    <w:rsid w:val="33ECE0B1"/>
    <w:rsid w:val="33ED5BA3"/>
    <w:rsid w:val="33F11CAC"/>
    <w:rsid w:val="340329BE"/>
    <w:rsid w:val="342D6B0A"/>
    <w:rsid w:val="3468C6C9"/>
    <w:rsid w:val="34B7BB9E"/>
    <w:rsid w:val="34D1E07B"/>
    <w:rsid w:val="34D2079B"/>
    <w:rsid w:val="34E0AA3F"/>
    <w:rsid w:val="34FAA7A7"/>
    <w:rsid w:val="350F0DE8"/>
    <w:rsid w:val="352BDAAF"/>
    <w:rsid w:val="352E9BE6"/>
    <w:rsid w:val="353B763A"/>
    <w:rsid w:val="358946D2"/>
    <w:rsid w:val="35CB7785"/>
    <w:rsid w:val="35D8E6C8"/>
    <w:rsid w:val="360D9F5C"/>
    <w:rsid w:val="36520223"/>
    <w:rsid w:val="36537CEE"/>
    <w:rsid w:val="368699EE"/>
    <w:rsid w:val="368E77DD"/>
    <w:rsid w:val="36B1B01B"/>
    <w:rsid w:val="36BA078A"/>
    <w:rsid w:val="36D2B394"/>
    <w:rsid w:val="36FFC1FC"/>
    <w:rsid w:val="3704C13E"/>
    <w:rsid w:val="3709E95F"/>
    <w:rsid w:val="378D3E96"/>
    <w:rsid w:val="378E4648"/>
    <w:rsid w:val="37CB5579"/>
    <w:rsid w:val="37E57361"/>
    <w:rsid w:val="3813E3FB"/>
    <w:rsid w:val="38594D3A"/>
    <w:rsid w:val="3859B520"/>
    <w:rsid w:val="386549E2"/>
    <w:rsid w:val="386EC04F"/>
    <w:rsid w:val="389C3E76"/>
    <w:rsid w:val="38D99492"/>
    <w:rsid w:val="38E546F8"/>
    <w:rsid w:val="38FCA7DE"/>
    <w:rsid w:val="392741A5"/>
    <w:rsid w:val="394E13EB"/>
    <w:rsid w:val="39B718F4"/>
    <w:rsid w:val="3A053DED"/>
    <w:rsid w:val="3A084011"/>
    <w:rsid w:val="3A1E6182"/>
    <w:rsid w:val="3A2F4BB5"/>
    <w:rsid w:val="3A352A76"/>
    <w:rsid w:val="3A3D8F08"/>
    <w:rsid w:val="3A6EA18F"/>
    <w:rsid w:val="3B10C6A9"/>
    <w:rsid w:val="3B1C5F7F"/>
    <w:rsid w:val="3B7075CD"/>
    <w:rsid w:val="3BD4FF44"/>
    <w:rsid w:val="3BFF1424"/>
    <w:rsid w:val="3C0DAFE8"/>
    <w:rsid w:val="3C0EF820"/>
    <w:rsid w:val="3C19AE27"/>
    <w:rsid w:val="3C201C76"/>
    <w:rsid w:val="3C4246A4"/>
    <w:rsid w:val="3C55ADC9"/>
    <w:rsid w:val="3CF4C0AB"/>
    <w:rsid w:val="3D2B0B97"/>
    <w:rsid w:val="3D448D7A"/>
    <w:rsid w:val="3D49550B"/>
    <w:rsid w:val="3D5EF297"/>
    <w:rsid w:val="3D74BE9A"/>
    <w:rsid w:val="3D7B9A5F"/>
    <w:rsid w:val="3DD1E842"/>
    <w:rsid w:val="3DD6B4FC"/>
    <w:rsid w:val="3DEC6573"/>
    <w:rsid w:val="3DF49293"/>
    <w:rsid w:val="3E064513"/>
    <w:rsid w:val="3E07CC96"/>
    <w:rsid w:val="3E2ABF24"/>
    <w:rsid w:val="3E2B38B0"/>
    <w:rsid w:val="3E2C8BEA"/>
    <w:rsid w:val="3E308AE2"/>
    <w:rsid w:val="3E317114"/>
    <w:rsid w:val="3E5BB937"/>
    <w:rsid w:val="3E619DC0"/>
    <w:rsid w:val="3EA2CF46"/>
    <w:rsid w:val="3EA4ABF8"/>
    <w:rsid w:val="3EB4F9CC"/>
    <w:rsid w:val="3EF254E0"/>
    <w:rsid w:val="3F29BFAD"/>
    <w:rsid w:val="3F50A6B6"/>
    <w:rsid w:val="3F655459"/>
    <w:rsid w:val="3F7EA0EF"/>
    <w:rsid w:val="3FABEA3A"/>
    <w:rsid w:val="3FB30902"/>
    <w:rsid w:val="3FBC940B"/>
    <w:rsid w:val="3FC1279F"/>
    <w:rsid w:val="3FDEAE3B"/>
    <w:rsid w:val="3FF743DC"/>
    <w:rsid w:val="40108196"/>
    <w:rsid w:val="404C2F38"/>
    <w:rsid w:val="4071B042"/>
    <w:rsid w:val="408B4954"/>
    <w:rsid w:val="408D06B9"/>
    <w:rsid w:val="40A59319"/>
    <w:rsid w:val="40B69FE4"/>
    <w:rsid w:val="40C1A2F9"/>
    <w:rsid w:val="40CAF95C"/>
    <w:rsid w:val="40E7BF20"/>
    <w:rsid w:val="40F12178"/>
    <w:rsid w:val="410576F1"/>
    <w:rsid w:val="41150DD0"/>
    <w:rsid w:val="4154F021"/>
    <w:rsid w:val="4155504F"/>
    <w:rsid w:val="41761863"/>
    <w:rsid w:val="417F17AB"/>
    <w:rsid w:val="41AE94B4"/>
    <w:rsid w:val="41BAD04A"/>
    <w:rsid w:val="41DDF412"/>
    <w:rsid w:val="4206D4C5"/>
    <w:rsid w:val="42173394"/>
    <w:rsid w:val="4261C7F8"/>
    <w:rsid w:val="42666690"/>
    <w:rsid w:val="4282A9DC"/>
    <w:rsid w:val="42A273BD"/>
    <w:rsid w:val="42C0C6AD"/>
    <w:rsid w:val="42D5CE3F"/>
    <w:rsid w:val="42E1AC41"/>
    <w:rsid w:val="43164168"/>
    <w:rsid w:val="431ABD84"/>
    <w:rsid w:val="432C16D3"/>
    <w:rsid w:val="434D7CD8"/>
    <w:rsid w:val="436676A7"/>
    <w:rsid w:val="4376F8E7"/>
    <w:rsid w:val="437FB636"/>
    <w:rsid w:val="43C18152"/>
    <w:rsid w:val="44243462"/>
    <w:rsid w:val="4446A096"/>
    <w:rsid w:val="44518985"/>
    <w:rsid w:val="4498105D"/>
    <w:rsid w:val="44C1A658"/>
    <w:rsid w:val="44F26AF5"/>
    <w:rsid w:val="45423051"/>
    <w:rsid w:val="4545DDFD"/>
    <w:rsid w:val="454BE85C"/>
    <w:rsid w:val="45673386"/>
    <w:rsid w:val="457E5C9F"/>
    <w:rsid w:val="4588E24F"/>
    <w:rsid w:val="4591C9B9"/>
    <w:rsid w:val="459B9AF2"/>
    <w:rsid w:val="45A5FC17"/>
    <w:rsid w:val="45B50F2B"/>
    <w:rsid w:val="45CEE3BA"/>
    <w:rsid w:val="45DE0690"/>
    <w:rsid w:val="45E4A5B2"/>
    <w:rsid w:val="45E4F2AF"/>
    <w:rsid w:val="45F18746"/>
    <w:rsid w:val="45FB82D7"/>
    <w:rsid w:val="4611B83A"/>
    <w:rsid w:val="4613AA72"/>
    <w:rsid w:val="462E4297"/>
    <w:rsid w:val="4632D759"/>
    <w:rsid w:val="4647BE11"/>
    <w:rsid w:val="4648A0F2"/>
    <w:rsid w:val="46E904C0"/>
    <w:rsid w:val="4751D3C4"/>
    <w:rsid w:val="4787B978"/>
    <w:rsid w:val="47A4BCEE"/>
    <w:rsid w:val="47B080C1"/>
    <w:rsid w:val="481D9733"/>
    <w:rsid w:val="48356152"/>
    <w:rsid w:val="4835CDFB"/>
    <w:rsid w:val="48405FA3"/>
    <w:rsid w:val="48590DEF"/>
    <w:rsid w:val="48702D8D"/>
    <w:rsid w:val="4891ADDA"/>
    <w:rsid w:val="48A6C0EC"/>
    <w:rsid w:val="48CCD464"/>
    <w:rsid w:val="48DCD516"/>
    <w:rsid w:val="491F2C57"/>
    <w:rsid w:val="49246B69"/>
    <w:rsid w:val="4940C2EB"/>
    <w:rsid w:val="496E7273"/>
    <w:rsid w:val="49807816"/>
    <w:rsid w:val="49830045"/>
    <w:rsid w:val="498987DA"/>
    <w:rsid w:val="49916C25"/>
    <w:rsid w:val="49A88550"/>
    <w:rsid w:val="4A01669C"/>
    <w:rsid w:val="4A0C22D4"/>
    <w:rsid w:val="4A0F8A38"/>
    <w:rsid w:val="4A1DC428"/>
    <w:rsid w:val="4A1EDADE"/>
    <w:rsid w:val="4A43EAD8"/>
    <w:rsid w:val="4A547749"/>
    <w:rsid w:val="4A579081"/>
    <w:rsid w:val="4A60ECF6"/>
    <w:rsid w:val="4A7ECBD3"/>
    <w:rsid w:val="4A8C2FE8"/>
    <w:rsid w:val="4AC31548"/>
    <w:rsid w:val="4B377400"/>
    <w:rsid w:val="4B4ED628"/>
    <w:rsid w:val="4B6BA78C"/>
    <w:rsid w:val="4B7A48B7"/>
    <w:rsid w:val="4BAED850"/>
    <w:rsid w:val="4BC382F5"/>
    <w:rsid w:val="4C0C4FAB"/>
    <w:rsid w:val="4C802360"/>
    <w:rsid w:val="4C81E13F"/>
    <w:rsid w:val="4CB27A0B"/>
    <w:rsid w:val="4CC0084A"/>
    <w:rsid w:val="4CE0B82F"/>
    <w:rsid w:val="4CEEB2A8"/>
    <w:rsid w:val="4D1F90B8"/>
    <w:rsid w:val="4D606DF4"/>
    <w:rsid w:val="4D79B013"/>
    <w:rsid w:val="4D81E242"/>
    <w:rsid w:val="4E2D1EAF"/>
    <w:rsid w:val="4EDE3F73"/>
    <w:rsid w:val="4EEDC18B"/>
    <w:rsid w:val="4EF0F313"/>
    <w:rsid w:val="4EF58A2C"/>
    <w:rsid w:val="4F1ACD3C"/>
    <w:rsid w:val="4F26DCBD"/>
    <w:rsid w:val="4F632247"/>
    <w:rsid w:val="4F9ECC39"/>
    <w:rsid w:val="4FD68DF5"/>
    <w:rsid w:val="4FE21AEC"/>
    <w:rsid w:val="4FE40EEA"/>
    <w:rsid w:val="5017E10E"/>
    <w:rsid w:val="501CD641"/>
    <w:rsid w:val="505279FD"/>
    <w:rsid w:val="507A4AA3"/>
    <w:rsid w:val="50963CE2"/>
    <w:rsid w:val="50B8E0ED"/>
    <w:rsid w:val="50D914F6"/>
    <w:rsid w:val="50DA253E"/>
    <w:rsid w:val="5107E8E0"/>
    <w:rsid w:val="5195C122"/>
    <w:rsid w:val="51F57DB8"/>
    <w:rsid w:val="51F761BC"/>
    <w:rsid w:val="5227AD04"/>
    <w:rsid w:val="5245ABB3"/>
    <w:rsid w:val="5247756F"/>
    <w:rsid w:val="527D026E"/>
    <w:rsid w:val="5294A5D6"/>
    <w:rsid w:val="5298CB94"/>
    <w:rsid w:val="52B3BAA1"/>
    <w:rsid w:val="52BBF6BD"/>
    <w:rsid w:val="52D00035"/>
    <w:rsid w:val="532913B8"/>
    <w:rsid w:val="53945310"/>
    <w:rsid w:val="53AE2662"/>
    <w:rsid w:val="53E2C018"/>
    <w:rsid w:val="5400EB6C"/>
    <w:rsid w:val="54200E39"/>
    <w:rsid w:val="543B8DB3"/>
    <w:rsid w:val="544BCBE3"/>
    <w:rsid w:val="54A34C79"/>
    <w:rsid w:val="54A9FD3E"/>
    <w:rsid w:val="54B90EC3"/>
    <w:rsid w:val="54D47438"/>
    <w:rsid w:val="54F4E3FD"/>
    <w:rsid w:val="551B4D7A"/>
    <w:rsid w:val="55330BDF"/>
    <w:rsid w:val="5535C5E4"/>
    <w:rsid w:val="55360257"/>
    <w:rsid w:val="55C6BC81"/>
    <w:rsid w:val="56243E00"/>
    <w:rsid w:val="56397170"/>
    <w:rsid w:val="56478B51"/>
    <w:rsid w:val="56A104B4"/>
    <w:rsid w:val="570B9056"/>
    <w:rsid w:val="5741DC89"/>
    <w:rsid w:val="57707078"/>
    <w:rsid w:val="579977E5"/>
    <w:rsid w:val="57E26687"/>
    <w:rsid w:val="58A69D10"/>
    <w:rsid w:val="58CC84DC"/>
    <w:rsid w:val="58F0A7B9"/>
    <w:rsid w:val="59221E0A"/>
    <w:rsid w:val="594D2BBC"/>
    <w:rsid w:val="595A0967"/>
    <w:rsid w:val="596D6724"/>
    <w:rsid w:val="59823297"/>
    <w:rsid w:val="598EF4BE"/>
    <w:rsid w:val="599617A8"/>
    <w:rsid w:val="59B85107"/>
    <w:rsid w:val="5A04F8BF"/>
    <w:rsid w:val="5A0BBFD2"/>
    <w:rsid w:val="5A35CA5C"/>
    <w:rsid w:val="5A3D0FE9"/>
    <w:rsid w:val="5A5ADF1A"/>
    <w:rsid w:val="5A6A247E"/>
    <w:rsid w:val="5A87B1AE"/>
    <w:rsid w:val="5ABA04E4"/>
    <w:rsid w:val="5AFAB246"/>
    <w:rsid w:val="5B3A985C"/>
    <w:rsid w:val="5B513273"/>
    <w:rsid w:val="5B5465D6"/>
    <w:rsid w:val="5B77ABA4"/>
    <w:rsid w:val="5BDA92C1"/>
    <w:rsid w:val="5BEDF448"/>
    <w:rsid w:val="5BFA8F51"/>
    <w:rsid w:val="5C0938B3"/>
    <w:rsid w:val="5C1C764F"/>
    <w:rsid w:val="5C6D9DBE"/>
    <w:rsid w:val="5CEA72B1"/>
    <w:rsid w:val="5D4CC8CC"/>
    <w:rsid w:val="5D777054"/>
    <w:rsid w:val="5D7DE9B4"/>
    <w:rsid w:val="5DB94C58"/>
    <w:rsid w:val="5DBB0602"/>
    <w:rsid w:val="5DBD94E1"/>
    <w:rsid w:val="5DEE967F"/>
    <w:rsid w:val="5DF522CD"/>
    <w:rsid w:val="5E0B27D6"/>
    <w:rsid w:val="5E29FD22"/>
    <w:rsid w:val="5E42B4C3"/>
    <w:rsid w:val="5E46811D"/>
    <w:rsid w:val="5E8AD345"/>
    <w:rsid w:val="5E8B13D0"/>
    <w:rsid w:val="5EF021D0"/>
    <w:rsid w:val="5EF61ED6"/>
    <w:rsid w:val="5F090C42"/>
    <w:rsid w:val="5F1B6C54"/>
    <w:rsid w:val="5F1ECCDC"/>
    <w:rsid w:val="5F4F83BE"/>
    <w:rsid w:val="5F93A648"/>
    <w:rsid w:val="5F9FDE16"/>
    <w:rsid w:val="5FA8E02B"/>
    <w:rsid w:val="5FB3E490"/>
    <w:rsid w:val="5FE9E3A1"/>
    <w:rsid w:val="5FED9ED5"/>
    <w:rsid w:val="601E9BD8"/>
    <w:rsid w:val="604614A8"/>
    <w:rsid w:val="6065C504"/>
    <w:rsid w:val="60C65C96"/>
    <w:rsid w:val="60C7B826"/>
    <w:rsid w:val="60D196EE"/>
    <w:rsid w:val="60ED92F1"/>
    <w:rsid w:val="60FEEFC4"/>
    <w:rsid w:val="610761E0"/>
    <w:rsid w:val="6114B2BA"/>
    <w:rsid w:val="61394E05"/>
    <w:rsid w:val="61641DC2"/>
    <w:rsid w:val="6180522E"/>
    <w:rsid w:val="61A80E86"/>
    <w:rsid w:val="61BC7554"/>
    <w:rsid w:val="61D3E837"/>
    <w:rsid w:val="61E6517C"/>
    <w:rsid w:val="6200504A"/>
    <w:rsid w:val="62050B81"/>
    <w:rsid w:val="62307778"/>
    <w:rsid w:val="625D135A"/>
    <w:rsid w:val="626285ED"/>
    <w:rsid w:val="629B33C9"/>
    <w:rsid w:val="62CD41CC"/>
    <w:rsid w:val="631E9D99"/>
    <w:rsid w:val="63497E86"/>
    <w:rsid w:val="63978001"/>
    <w:rsid w:val="639E1869"/>
    <w:rsid w:val="64007335"/>
    <w:rsid w:val="646157CC"/>
    <w:rsid w:val="64D11893"/>
    <w:rsid w:val="6503399E"/>
    <w:rsid w:val="652FCFB0"/>
    <w:rsid w:val="65B85DA0"/>
    <w:rsid w:val="65D2FABA"/>
    <w:rsid w:val="65FA3308"/>
    <w:rsid w:val="660362FA"/>
    <w:rsid w:val="669E370F"/>
    <w:rsid w:val="66C8AD7B"/>
    <w:rsid w:val="66D1648F"/>
    <w:rsid w:val="66E2D9A7"/>
    <w:rsid w:val="67074184"/>
    <w:rsid w:val="67440906"/>
    <w:rsid w:val="676F7AF4"/>
    <w:rsid w:val="67C47AAF"/>
    <w:rsid w:val="67DB64FF"/>
    <w:rsid w:val="67F7AD2D"/>
    <w:rsid w:val="680703D6"/>
    <w:rsid w:val="6817F732"/>
    <w:rsid w:val="681C59EA"/>
    <w:rsid w:val="68307355"/>
    <w:rsid w:val="6853D5E1"/>
    <w:rsid w:val="68865C08"/>
    <w:rsid w:val="68A400B2"/>
    <w:rsid w:val="68B24F75"/>
    <w:rsid w:val="690E34F6"/>
    <w:rsid w:val="6914064B"/>
    <w:rsid w:val="69463258"/>
    <w:rsid w:val="6958559F"/>
    <w:rsid w:val="697CDD3B"/>
    <w:rsid w:val="69C0D5E8"/>
    <w:rsid w:val="69CCB9BE"/>
    <w:rsid w:val="69DDDE31"/>
    <w:rsid w:val="6A1F2CB7"/>
    <w:rsid w:val="6A1FAFC2"/>
    <w:rsid w:val="6A20A7A7"/>
    <w:rsid w:val="6A415F81"/>
    <w:rsid w:val="6A4F7574"/>
    <w:rsid w:val="6A742456"/>
    <w:rsid w:val="6AAC5314"/>
    <w:rsid w:val="6AC00A8E"/>
    <w:rsid w:val="6AC5FB2A"/>
    <w:rsid w:val="6AC85B58"/>
    <w:rsid w:val="6AD5A35F"/>
    <w:rsid w:val="6AD7469C"/>
    <w:rsid w:val="6B21EEA3"/>
    <w:rsid w:val="6B286A68"/>
    <w:rsid w:val="6B436626"/>
    <w:rsid w:val="6B547689"/>
    <w:rsid w:val="6BDD2FE2"/>
    <w:rsid w:val="6C1ADB8A"/>
    <w:rsid w:val="6C3BF67B"/>
    <w:rsid w:val="6C3ECDB1"/>
    <w:rsid w:val="6CB0A483"/>
    <w:rsid w:val="6D55ACE7"/>
    <w:rsid w:val="6D590EB8"/>
    <w:rsid w:val="6D5E43F7"/>
    <w:rsid w:val="6D6C795A"/>
    <w:rsid w:val="6D7855C7"/>
    <w:rsid w:val="6DC91E3E"/>
    <w:rsid w:val="6DFC9755"/>
    <w:rsid w:val="6E062351"/>
    <w:rsid w:val="6E0B9E8B"/>
    <w:rsid w:val="6E42BC80"/>
    <w:rsid w:val="6E52D02E"/>
    <w:rsid w:val="6E78C46A"/>
    <w:rsid w:val="6E7CF6E1"/>
    <w:rsid w:val="6F7D03E9"/>
    <w:rsid w:val="6F85B5BE"/>
    <w:rsid w:val="6FEC7D42"/>
    <w:rsid w:val="700EC534"/>
    <w:rsid w:val="701D5D0F"/>
    <w:rsid w:val="7043DEBD"/>
    <w:rsid w:val="705D34BB"/>
    <w:rsid w:val="70B9BEB4"/>
    <w:rsid w:val="70BADA01"/>
    <w:rsid w:val="711BF90B"/>
    <w:rsid w:val="7124335D"/>
    <w:rsid w:val="71461D2B"/>
    <w:rsid w:val="7160A78B"/>
    <w:rsid w:val="7182BD65"/>
    <w:rsid w:val="718FE4DE"/>
    <w:rsid w:val="71E14FD9"/>
    <w:rsid w:val="71FAFABF"/>
    <w:rsid w:val="71FEABDE"/>
    <w:rsid w:val="72868672"/>
    <w:rsid w:val="72C2709B"/>
    <w:rsid w:val="72EE1DB7"/>
    <w:rsid w:val="7311C3D1"/>
    <w:rsid w:val="7341C990"/>
    <w:rsid w:val="73F2BA9B"/>
    <w:rsid w:val="743D0B49"/>
    <w:rsid w:val="7449E6F4"/>
    <w:rsid w:val="744C5BC6"/>
    <w:rsid w:val="74C3FE75"/>
    <w:rsid w:val="74D52392"/>
    <w:rsid w:val="753BED7E"/>
    <w:rsid w:val="757E6768"/>
    <w:rsid w:val="758CFAD2"/>
    <w:rsid w:val="75A558E6"/>
    <w:rsid w:val="75B61471"/>
    <w:rsid w:val="75BD9743"/>
    <w:rsid w:val="75C8A5DC"/>
    <w:rsid w:val="75D50FA6"/>
    <w:rsid w:val="75E86528"/>
    <w:rsid w:val="7656BA25"/>
    <w:rsid w:val="766873C1"/>
    <w:rsid w:val="76C5A1BD"/>
    <w:rsid w:val="76C7A217"/>
    <w:rsid w:val="76D5F9E4"/>
    <w:rsid w:val="76D9812D"/>
    <w:rsid w:val="76DC628B"/>
    <w:rsid w:val="76DD7EB2"/>
    <w:rsid w:val="7773BC8A"/>
    <w:rsid w:val="780A6FCA"/>
    <w:rsid w:val="780FB352"/>
    <w:rsid w:val="783A9777"/>
    <w:rsid w:val="7880FD77"/>
    <w:rsid w:val="78F675AA"/>
    <w:rsid w:val="78F8EF68"/>
    <w:rsid w:val="7931157D"/>
    <w:rsid w:val="7994B47A"/>
    <w:rsid w:val="79950E70"/>
    <w:rsid w:val="7A054A27"/>
    <w:rsid w:val="7A3220C4"/>
    <w:rsid w:val="7A444307"/>
    <w:rsid w:val="7A59EE75"/>
    <w:rsid w:val="7AA4009D"/>
    <w:rsid w:val="7AAA6B8B"/>
    <w:rsid w:val="7AAB6E92"/>
    <w:rsid w:val="7B1B58E9"/>
    <w:rsid w:val="7B4B9189"/>
    <w:rsid w:val="7BA54291"/>
    <w:rsid w:val="7BA762EF"/>
    <w:rsid w:val="7BCC85DF"/>
    <w:rsid w:val="7BE4D20F"/>
    <w:rsid w:val="7BF08FEC"/>
    <w:rsid w:val="7C1441AA"/>
    <w:rsid w:val="7C1862D5"/>
    <w:rsid w:val="7C1D962E"/>
    <w:rsid w:val="7C24B6AC"/>
    <w:rsid w:val="7C605D52"/>
    <w:rsid w:val="7CAB2C44"/>
    <w:rsid w:val="7CDCEB8C"/>
    <w:rsid w:val="7D1A3CE5"/>
    <w:rsid w:val="7D64FDFD"/>
    <w:rsid w:val="7DC496EE"/>
    <w:rsid w:val="7DD4ED7F"/>
    <w:rsid w:val="7DE2424E"/>
    <w:rsid w:val="7E0AC520"/>
    <w:rsid w:val="7E1606EE"/>
    <w:rsid w:val="7E28AD98"/>
    <w:rsid w:val="7E81418A"/>
    <w:rsid w:val="7E91EC5A"/>
    <w:rsid w:val="7E973644"/>
    <w:rsid w:val="7EB1F5E0"/>
    <w:rsid w:val="7ECC5C53"/>
    <w:rsid w:val="7EEA7D97"/>
    <w:rsid w:val="7F3A5D17"/>
    <w:rsid w:val="7F40FA0E"/>
    <w:rsid w:val="7F435020"/>
    <w:rsid w:val="7FBD86A3"/>
    <w:rsid w:val="7FC0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5C5E4"/>
  <w15:chartTrackingRefBased/>
  <w15:docId w15:val="{36FFA47F-7F8D-4CCA-A1CA-DFF4BCA0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paragraph" w:styleId="Naslov">
    <w:name w:val="Title"/>
    <w:basedOn w:val="Navaden"/>
    <w:next w:val="Navaden"/>
    <w:link w:val="NaslovZnak"/>
    <w:uiPriority w:val="10"/>
    <w:qFormat/>
    <w:rsid w:val="00E26C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26C6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Harder, Marisa</dc:creator>
  <cp:keywords/>
  <dc:description/>
  <cp:lastModifiedBy>Uporabnik</cp:lastModifiedBy>
  <cp:revision>2</cp:revision>
  <dcterms:created xsi:type="dcterms:W3CDTF">2020-09-01T12:51:00Z</dcterms:created>
  <dcterms:modified xsi:type="dcterms:W3CDTF">2020-09-01T12:51:00Z</dcterms:modified>
</cp:coreProperties>
</file>